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E3" w:rsidRDefault="00D75AE3" w:rsidP="00D75AE3">
      <w:pPr>
        <w:shd w:val="clear" w:color="auto" w:fill="F4F4F4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</w:pPr>
      <w:bookmarkStart w:id="0" w:name="_GoBack"/>
      <w:bookmarkEnd w:id="0"/>
      <w:proofErr w:type="spellStart"/>
      <w:r w:rsidRPr="00C8583A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  <w:t>Җил</w:t>
      </w:r>
      <w:proofErr w:type="spellEnd"/>
      <w:r w:rsidRPr="00C8583A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  <w:t xml:space="preserve"> </w:t>
      </w:r>
      <w:proofErr w:type="spellStart"/>
      <w:r w:rsidRPr="00C8583A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  <w:t>чә</w:t>
      </w:r>
      <w:proofErr w:type="gramStart"/>
      <w:r w:rsidRPr="00C8583A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  <w:t>ч</w:t>
      </w:r>
      <w:proofErr w:type="gramEnd"/>
      <w:r w:rsidRPr="00C8583A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  <w:t>әге</w:t>
      </w:r>
      <w:proofErr w:type="spellEnd"/>
      <w:r w:rsidRPr="00C8583A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  <w:t xml:space="preserve"> </w:t>
      </w:r>
      <w:proofErr w:type="spellStart"/>
      <w:r w:rsidRPr="00C8583A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  <w:t>белән</w:t>
      </w:r>
      <w:proofErr w:type="spellEnd"/>
      <w:r w:rsidRPr="00C8583A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  <w:t xml:space="preserve"> </w:t>
      </w:r>
      <w:proofErr w:type="spellStart"/>
      <w:r w:rsidRPr="00C8583A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  <w:t>авырган</w:t>
      </w:r>
      <w:proofErr w:type="spellEnd"/>
      <w:r w:rsidRPr="00C8583A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  <w:t xml:space="preserve"> </w:t>
      </w:r>
      <w:proofErr w:type="spellStart"/>
      <w:r w:rsidRPr="00C8583A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  <w:t>кешедән</w:t>
      </w:r>
      <w:proofErr w:type="spellEnd"/>
      <w:r w:rsidRPr="00C8583A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  <w:t xml:space="preserve"> </w:t>
      </w:r>
      <w:proofErr w:type="spellStart"/>
      <w:r w:rsidRPr="00C8583A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  <w:t>ерак</w:t>
      </w:r>
      <w:proofErr w:type="spellEnd"/>
      <w:r w:rsidRPr="00C8583A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  <w:t xml:space="preserve"> </w:t>
      </w:r>
      <w:proofErr w:type="spellStart"/>
      <w:r w:rsidRPr="00C8583A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</w:rPr>
        <w:t>йөрегез</w:t>
      </w:r>
      <w:proofErr w:type="spellEnd"/>
    </w:p>
    <w:p w:rsidR="00D75AE3" w:rsidRPr="00C8583A" w:rsidRDefault="00D75AE3" w:rsidP="00D75AE3">
      <w:pPr>
        <w:shd w:val="clear" w:color="auto" w:fill="F4F4F4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2E2E2E"/>
          <w:kern w:val="36"/>
          <w:sz w:val="28"/>
          <w:szCs w:val="28"/>
        </w:rPr>
      </w:pPr>
    </w:p>
    <w:p w:rsidR="00D75AE3" w:rsidRDefault="00D75AE3" w:rsidP="00D75AE3">
      <w:pPr>
        <w:spacing w:after="0" w:line="240" w:lineRule="auto"/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</w:pP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Җил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чә</w:t>
      </w:r>
      <w:proofErr w:type="gram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</w:t>
      </w:r>
      <w:proofErr w:type="gram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әге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– ОРВИ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һәм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эчәк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инфекцияләреннән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соң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балалар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арасында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иң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еш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таралган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авыруларның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берсе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булып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тора.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Әлеге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инфекция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куркыныч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тудырмый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җил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чәчәге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белән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авыручылар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янына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махсус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барып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йоктырырга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вакытында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авырып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калырга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кирәк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дигән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фикер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киң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таралган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–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әлеге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авыру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турында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мәгълүматның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тиешле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дә</w:t>
      </w:r>
      <w:proofErr w:type="gram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</w:t>
      </w:r>
      <w:proofErr w:type="gram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әҗәдә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җиткерелмәве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сәбәпле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килеп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чыккан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ялгыш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һәм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куркыныч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фикер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.</w:t>
      </w:r>
    </w:p>
    <w:p w:rsidR="00D75AE3" w:rsidRDefault="00D75AE3" w:rsidP="00D75AE3">
      <w:pPr>
        <w:spacing w:after="0" w:line="240" w:lineRule="auto"/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</w:pP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Әлеге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чирне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герпес-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вируслар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төркеменә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кергән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вирус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китереп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чыгара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proofErr w:type="gram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Ул</w:t>
      </w:r>
      <w:proofErr w:type="spellEnd"/>
      <w:proofErr w:type="gram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кешедән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кешегә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йога.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Тапшыру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юлы –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һава-тамчы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аша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Авыру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белән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элемтәдә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булган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кешеләрнең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барысы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да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диярлек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әлеге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вирусны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йоктыра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моның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өчен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йогышлы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кеше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белән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бүлмәдә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берничә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минут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булу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да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җитә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Авыру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инкубация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чорының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соңгы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2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көнендә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һәм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соңгы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тимгел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чыгып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4-5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көн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эчендә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йогышлы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булып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кала.</w:t>
      </w:r>
      <w:r w:rsidRPr="00C8583A">
        <w:rPr>
          <w:rFonts w:ascii="Arial" w:eastAsia="Times New Roman" w:hAnsi="Arial" w:cs="Arial"/>
          <w:color w:val="545454"/>
          <w:sz w:val="24"/>
          <w:szCs w:val="24"/>
        </w:rPr>
        <w:br/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Җил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чә</w:t>
      </w:r>
      <w:proofErr w:type="gram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</w:t>
      </w:r>
      <w:proofErr w:type="gram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әгенең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үзенчәлекле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клиник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күренешләре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: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бизгәк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һәм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кабарчык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(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башта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тимгел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сыман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аннары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бетчә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везикула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чыга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(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куыксыман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),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шуннан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proofErr w:type="gram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со</w:t>
      </w:r>
      <w:proofErr w:type="gram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ң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тире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корый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башлый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Кабарчык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4-5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көн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дәвамында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чыга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вакыт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эчендә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югары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температура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күзәтелә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Кабарчык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корып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тире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төзәлә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башлаганнан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соң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кеше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йогышлы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түгел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әмма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һаман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да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үзен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начар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хис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proofErr w:type="gram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ит</w:t>
      </w:r>
      <w:proofErr w:type="gram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әргә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мөмкин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.</w:t>
      </w:r>
      <w:r w:rsidRPr="00C8583A">
        <w:rPr>
          <w:rFonts w:ascii="Arial" w:eastAsia="Times New Roman" w:hAnsi="Arial" w:cs="Arial"/>
          <w:color w:val="545454"/>
          <w:sz w:val="24"/>
          <w:szCs w:val="24"/>
        </w:rPr>
        <w:br/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авыру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берничә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стадиядән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тора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һә</w:t>
      </w:r>
      <w:proofErr w:type="gram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</w:t>
      </w:r>
      <w:proofErr w:type="spellEnd"/>
      <w:proofErr w:type="gram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төрле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кешедә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төрлечә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үтәргә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мөмкин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Кайбер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авыруларның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тән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температурасы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39-40ка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кадә</w:t>
      </w:r>
      <w:proofErr w:type="gram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р</w:t>
      </w:r>
      <w:proofErr w:type="spellEnd"/>
      <w:proofErr w:type="gram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күтәрелә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Башы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авырта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бөтен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тәне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сызлый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беркадәр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вакыттан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тәнендә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кызыл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таплар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пәйда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Алар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сулана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корылана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кутырлар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барлыкка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килә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Әмма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әйткәнемчә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чир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төрле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кешедә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төрлечә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үтә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бигрәк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аллергиклар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бик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кичерә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моны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Бөтен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тәне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тоташ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тимгелләрдән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торган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балалар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да бар.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Җил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чә</w:t>
      </w:r>
      <w:proofErr w:type="gram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</w:t>
      </w:r>
      <w:proofErr w:type="gram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әгеннән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чыккан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бетчәләр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авыз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борын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эченә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җенес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әгьзаларына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да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чыга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Җитмәсә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кабарчыклар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тирәсе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кычыта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кашымыйча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түзеп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булмый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Балаларны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да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гел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карап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бетереп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булмый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Ә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кашыгач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proofErr w:type="gram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ул</w:t>
      </w:r>
      <w:proofErr w:type="spellEnd"/>
      <w:proofErr w:type="gram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бөтен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тән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буенча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тарала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атнадан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соң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алар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бетә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башлый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Гомумән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алганда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чир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21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көнгә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сузылырга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мөмкин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Вирус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иммун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системасына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һөҗүм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proofErr w:type="gram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ит</w:t>
      </w:r>
      <w:proofErr w:type="gram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аны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торгызу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өчен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вакыт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кирәк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чорда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организмның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төрле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чирләргә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каршы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торучанлыгы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кими.</w:t>
      </w:r>
      <w:r w:rsidRPr="00C8583A">
        <w:rPr>
          <w:rFonts w:ascii="Arial" w:eastAsia="Times New Roman" w:hAnsi="Arial" w:cs="Arial"/>
          <w:color w:val="545454"/>
          <w:sz w:val="24"/>
          <w:szCs w:val="24"/>
        </w:rPr>
        <w:br/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Авырып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киткән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кеше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өчен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төп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куркыныч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җил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чә</w:t>
      </w:r>
      <w:proofErr w:type="gram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</w:t>
      </w:r>
      <w:proofErr w:type="gram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әгенең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катлаулануы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proofErr w:type="gram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</w:t>
      </w:r>
      <w:proofErr w:type="gram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әхеткә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каршы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алар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чагыштырмача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сирәк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очрый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.</w:t>
      </w:r>
    </w:p>
    <w:p w:rsidR="00D75AE3" w:rsidRDefault="00D75AE3" w:rsidP="00D75AE3">
      <w:pPr>
        <w:spacing w:after="0" w:line="240" w:lineRule="auto"/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</w:pP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Куркыныч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төркемгә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беренче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чиратта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яңа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туган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балалар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һәм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өлкән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яшьтәгеләр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керә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Өлкәннәрдә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әлеге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чир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балалар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белән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чагыштырганда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ике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тапкырга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диярлек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авыррак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үтә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Икенче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урында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– иммунитеты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какшаган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кешеләр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: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онкологик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авырулар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лейкоз,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ВИЧтан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интегүчеләр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категориягә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керүчеләр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су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чә</w:t>
      </w:r>
      <w:proofErr w:type="gram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</w:t>
      </w:r>
      <w:proofErr w:type="gram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әген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йоктырса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аларның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үлеменә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дә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китерергә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мөмкин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.</w:t>
      </w:r>
      <w:r w:rsidRPr="00C8583A">
        <w:rPr>
          <w:rFonts w:ascii="Arial" w:eastAsia="Times New Roman" w:hAnsi="Arial" w:cs="Arial"/>
          <w:color w:val="545454"/>
          <w:sz w:val="24"/>
          <w:szCs w:val="24"/>
        </w:rPr>
        <w:br/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Тимгелле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урыннарны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кашыганда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организмга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йогышлы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чир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эләгергә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үлекләү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процессы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башланырга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мөмкин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.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Күпчелек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очракта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бу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куркыныч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түгел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әмма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үлекләгән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урыннарда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тирән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җөй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кала.</w:t>
      </w:r>
      <w:r w:rsidRPr="00C8583A">
        <w:rPr>
          <w:rFonts w:ascii="Arial" w:eastAsia="Times New Roman" w:hAnsi="Arial" w:cs="Arial"/>
          <w:color w:val="545454"/>
          <w:sz w:val="24"/>
          <w:szCs w:val="24"/>
        </w:rPr>
        <w:br/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Күз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тирәсендә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авыз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колак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эчендә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җенес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органнарында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кабарчыклар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чыкса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җитди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проблемалар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барлыкка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килүе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ихтимал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.</w:t>
      </w:r>
      <w:r w:rsidRPr="00C8583A">
        <w:rPr>
          <w:rFonts w:ascii="Arial" w:eastAsia="Times New Roman" w:hAnsi="Arial" w:cs="Arial"/>
          <w:color w:val="545454"/>
          <w:sz w:val="24"/>
          <w:szCs w:val="24"/>
        </w:rPr>
        <w:br/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Җил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чә</w:t>
      </w:r>
      <w:proofErr w:type="gram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</w:t>
      </w:r>
      <w:proofErr w:type="gram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әге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вирусы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иммун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системасына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нык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тәэсир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итә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әнә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шуңа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күрә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күз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авырулары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, менингит,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менинго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-энцефалит,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үпкә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ялкынсыну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килеп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чыгарга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 xml:space="preserve"> </w:t>
      </w:r>
      <w:proofErr w:type="spellStart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мөмкин</w:t>
      </w:r>
      <w:proofErr w:type="spellEnd"/>
      <w:r w:rsidRPr="00C8583A"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</w:rPr>
        <w:t>.</w:t>
      </w:r>
    </w:p>
    <w:p w:rsidR="000A361E" w:rsidRDefault="000A361E"/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E3"/>
    <w:rsid w:val="000A361E"/>
    <w:rsid w:val="00D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2022-10-20T11:09:00Z</dcterms:created>
  <dcterms:modified xsi:type="dcterms:W3CDTF">2022-10-20T11:09:00Z</dcterms:modified>
</cp:coreProperties>
</file>