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0E63">
      <w:pPr>
        <w:pStyle w:val="1"/>
      </w:pPr>
      <w:hyperlink r:id="rId4" w:history="1">
        <w:r>
          <w:rPr>
            <w:rStyle w:val="a4"/>
          </w:rPr>
          <w:t>Приказ Министерства здравоохранения Республики Татарстан</w:t>
        </w:r>
        <w:r>
          <w:rPr>
            <w:rStyle w:val="a4"/>
          </w:rPr>
          <w:br/>
          <w:t>от 31 января 2013 г. N 103</w:t>
        </w:r>
        <w:r>
          <w:rPr>
            <w:rStyle w:val="a4"/>
          </w:rPr>
          <w:br/>
          <w:t>"О предоставлении платных медицинских услуг медицинскими учреждениями"</w:t>
        </w:r>
      </w:hyperlink>
    </w:p>
    <w:p w:rsidR="00000000" w:rsidRDefault="007F0E63"/>
    <w:p w:rsidR="00000000" w:rsidRDefault="007F0E63">
      <w:r>
        <w:t xml:space="preserve">Довожу для руководства и исполнения </w:t>
      </w:r>
      <w:hyperlink r:id="rId5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04.10.2012 N 1006 "Об утверждении правил предоставления медицинскими организациями платных медицинских услуг" (</w:t>
      </w:r>
      <w:hyperlink w:anchor="sub_100" w:history="1">
        <w:r>
          <w:rPr>
            <w:rStyle w:val="a4"/>
          </w:rPr>
          <w:t>приложение N 1</w:t>
        </w:r>
      </w:hyperlink>
      <w:r>
        <w:t xml:space="preserve"> к настоящему приказу).</w:t>
      </w:r>
    </w:p>
    <w:p w:rsidR="00000000" w:rsidRDefault="007F0E63">
      <w:r>
        <w:t>В целях упорядочения предоставления платных медицинских услуг государственными учреждениями здравоохранения, более полного удовлетворения потребности граждан в медицинской помощи приказываю:</w:t>
      </w:r>
    </w:p>
    <w:p w:rsidR="00000000" w:rsidRDefault="007F0E63">
      <w:bookmarkStart w:id="0" w:name="sub_1"/>
      <w:r>
        <w:t>1. Утвердить:</w:t>
      </w:r>
    </w:p>
    <w:bookmarkEnd w:id="0"/>
    <w:p w:rsidR="00000000" w:rsidRDefault="007F0E63">
      <w:r>
        <w:t>Примерную форму договора на предоставление платных медицинских услуг (</w:t>
      </w:r>
      <w:hyperlink w:anchor="sub_200" w:history="1">
        <w:r>
          <w:rPr>
            <w:rStyle w:val="a4"/>
          </w:rPr>
          <w:t>приложение N 2</w:t>
        </w:r>
      </w:hyperlink>
      <w:r>
        <w:t xml:space="preserve"> к настоящему приказу).</w:t>
      </w:r>
    </w:p>
    <w:p w:rsidR="00000000" w:rsidRDefault="007F0E63">
      <w:bookmarkStart w:id="1" w:name="sub_2"/>
      <w:r>
        <w:t>2. Руководителям государственных учреждений здравоохранения Республики Татарстан обеспечить:</w:t>
      </w:r>
    </w:p>
    <w:p w:rsidR="00000000" w:rsidRDefault="007F0E63">
      <w:bookmarkStart w:id="2" w:name="sub_21"/>
      <w:bookmarkEnd w:id="1"/>
      <w:r>
        <w:t>2.1. предоста</w:t>
      </w:r>
      <w:r>
        <w:t xml:space="preserve">вление платных медицинских услуг в соответствии с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04.10.2012 N 1006 "Об утверждении правил предоставления медицинскими организациями платных медицинских услуг";</w:t>
      </w:r>
    </w:p>
    <w:p w:rsidR="00000000" w:rsidRDefault="007F0E63">
      <w:bookmarkStart w:id="3" w:name="sub_22"/>
      <w:bookmarkEnd w:id="2"/>
      <w:r>
        <w:t>2.2. бухгалтерский учет, исполнение смет доходов и расходов в соответствии с источниками финансирования;</w:t>
      </w:r>
    </w:p>
    <w:p w:rsidR="00000000" w:rsidRDefault="007F0E63">
      <w:bookmarkStart w:id="4" w:name="sub_23"/>
      <w:bookmarkEnd w:id="3"/>
      <w:r>
        <w:t>2.3. постоянный контроль деятельности подразделений, предоставляющих платные медицинские услуги.</w:t>
      </w:r>
    </w:p>
    <w:p w:rsidR="00000000" w:rsidRDefault="007F0E63">
      <w:bookmarkStart w:id="5" w:name="sub_3"/>
      <w:bookmarkEnd w:id="4"/>
      <w:r>
        <w:t>3. Признать утратившим си</w:t>
      </w:r>
      <w:r>
        <w:t xml:space="preserve">лу </w:t>
      </w:r>
      <w:hyperlink r:id="rId7" w:history="1">
        <w:r>
          <w:rPr>
            <w:rStyle w:val="a4"/>
          </w:rPr>
          <w:t>приказ</w:t>
        </w:r>
      </w:hyperlink>
      <w:r>
        <w:t xml:space="preserve"> Министерства здравоохранения Республики Татарстан от 03.06.2008 N 487 "Об утверждении правил предоставления платных медицинских услуг".</w:t>
      </w:r>
    </w:p>
    <w:p w:rsidR="00000000" w:rsidRDefault="007F0E63">
      <w:bookmarkStart w:id="6" w:name="sub_4"/>
      <w:bookmarkEnd w:id="5"/>
      <w:r>
        <w:t>4. Контроль исполнения настоящего приказа возложить на заместител</w:t>
      </w:r>
      <w:r>
        <w:t>я министра здравоохранения Республики Татарстан Е.И. Шишмарёву.</w:t>
      </w:r>
    </w:p>
    <w:bookmarkEnd w:id="6"/>
    <w:p w:rsidR="00000000" w:rsidRDefault="007F0E63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0E63">
            <w:pPr>
              <w:pStyle w:val="afff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0E63">
            <w:pPr>
              <w:pStyle w:val="aff6"/>
              <w:jc w:val="right"/>
            </w:pPr>
            <w:r>
              <w:t>А.З. Фаррахов</w:t>
            </w:r>
          </w:p>
        </w:tc>
      </w:tr>
    </w:tbl>
    <w:p w:rsidR="00000000" w:rsidRDefault="007F0E63"/>
    <w:p w:rsidR="00000000" w:rsidRDefault="007F0E63"/>
    <w:p w:rsidR="00000000" w:rsidRDefault="007F0E63">
      <w:pPr>
        <w:ind w:firstLine="698"/>
        <w:jc w:val="right"/>
      </w:pPr>
      <w:bookmarkStart w:id="7" w:name="sub_100"/>
      <w:r>
        <w:rPr>
          <w:rStyle w:val="a3"/>
        </w:rPr>
        <w:t>Приложение N 1</w:t>
      </w:r>
    </w:p>
    <w:bookmarkEnd w:id="7"/>
    <w:p w:rsidR="00000000" w:rsidRDefault="007F0E63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  <w:b/>
            <w:bCs/>
          </w:rPr>
          <w:t>приказу</w:t>
        </w:r>
      </w:hyperlink>
      <w:r>
        <w:rPr>
          <w:rStyle w:val="a3"/>
        </w:rPr>
        <w:t xml:space="preserve"> Минздрава РТ</w:t>
      </w:r>
    </w:p>
    <w:p w:rsidR="00000000" w:rsidRDefault="007F0E63">
      <w:pPr>
        <w:ind w:firstLine="698"/>
        <w:jc w:val="right"/>
      </w:pPr>
      <w:r>
        <w:rPr>
          <w:rStyle w:val="a3"/>
        </w:rPr>
        <w:t>от 31 января 2013 г. N 103</w:t>
      </w:r>
    </w:p>
    <w:p w:rsidR="00000000" w:rsidRDefault="007F0E6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F0E63">
      <w:pPr>
        <w:pStyle w:val="afa"/>
      </w:pPr>
      <w:bookmarkStart w:id="8" w:name="sub_1129925964"/>
      <w:r>
        <w:t xml:space="preserve">В настоящем приложении приводится текст </w:t>
      </w:r>
      <w:hyperlink r:id="rId8" w:history="1">
        <w:r>
          <w:rPr>
            <w:rStyle w:val="a4"/>
          </w:rPr>
          <w:t>постановления</w:t>
        </w:r>
      </w:hyperlink>
      <w:r>
        <w:t xml:space="preserve"> Правительства РФ от 4 октября 2012 г. N 1006 "Об утверждении Правил предоставления медицинскими организациями платных медицинских услуг"</w:t>
      </w:r>
    </w:p>
    <w:bookmarkEnd w:id="8"/>
    <w:p w:rsidR="00000000" w:rsidRDefault="007F0E63">
      <w:pPr>
        <w:pStyle w:val="afa"/>
      </w:pPr>
    </w:p>
    <w:p w:rsidR="00000000" w:rsidRDefault="007F0E63"/>
    <w:p w:rsidR="00000000" w:rsidRDefault="007F0E63">
      <w:pPr>
        <w:ind w:firstLine="698"/>
        <w:jc w:val="right"/>
      </w:pPr>
      <w:bookmarkStart w:id="9" w:name="sub_200"/>
      <w:r>
        <w:rPr>
          <w:rStyle w:val="a3"/>
        </w:rPr>
        <w:t>Прилож</w:t>
      </w:r>
      <w:r>
        <w:rPr>
          <w:rStyle w:val="a3"/>
        </w:rPr>
        <w:t>ение N 2</w:t>
      </w:r>
    </w:p>
    <w:bookmarkEnd w:id="9"/>
    <w:p w:rsidR="00000000" w:rsidRDefault="007F0E63">
      <w:pPr>
        <w:ind w:firstLine="698"/>
        <w:jc w:val="right"/>
      </w:pPr>
      <w:r>
        <w:rPr>
          <w:rStyle w:val="a3"/>
        </w:rPr>
        <w:t xml:space="preserve">к </w:t>
      </w:r>
      <w:hyperlink w:anchor="sub_1" w:history="1">
        <w:r>
          <w:rPr>
            <w:rStyle w:val="a4"/>
            <w:b/>
            <w:bCs/>
          </w:rPr>
          <w:t>приказу</w:t>
        </w:r>
      </w:hyperlink>
      <w:r>
        <w:rPr>
          <w:rStyle w:val="a3"/>
        </w:rPr>
        <w:t xml:space="preserve"> Минздрава РТ</w:t>
      </w:r>
    </w:p>
    <w:p w:rsidR="00000000" w:rsidRDefault="007F0E63">
      <w:pPr>
        <w:ind w:firstLine="698"/>
        <w:jc w:val="right"/>
      </w:pPr>
      <w:r>
        <w:rPr>
          <w:rStyle w:val="a3"/>
        </w:rPr>
        <w:t>от 31 января 2013 г. N 103</w:t>
      </w:r>
    </w:p>
    <w:p w:rsidR="00000000" w:rsidRDefault="007F0E63"/>
    <w:p w:rsidR="00000000" w:rsidRDefault="007F0E63">
      <w:pPr>
        <w:ind w:firstLine="698"/>
        <w:jc w:val="right"/>
      </w:pPr>
      <w:r>
        <w:rPr>
          <w:rStyle w:val="a3"/>
        </w:rPr>
        <w:t>Примерная форма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sz w:val="22"/>
          <w:szCs w:val="22"/>
        </w:rPr>
        <w:t>Договор N 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lastRenderedPageBreak/>
        <w:t xml:space="preserve">                  на оказание платных медицинских услуг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Наименование </w:t>
      </w:r>
      <w:r>
        <w:rPr>
          <w:sz w:val="22"/>
          <w:szCs w:val="22"/>
        </w:rPr>
        <w:t>населенного пункта                 "___"__________ 201__ г.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___________________________________________________________, именуемое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(наименование учреждения)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дальнейшем "Исполнитель", в  лице  руководителя  ______________________,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д</w:t>
      </w:r>
      <w:r>
        <w:rPr>
          <w:sz w:val="22"/>
          <w:szCs w:val="22"/>
        </w:rPr>
        <w:t>ействующего на основании Устава, лицензии на осуществление  медицинской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деятельности от ___ _________________ 201__ г. N _____________, выданной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 (наименование лицензирующего  органа), (перечень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работ (услуг) прилагается), выписка</w:t>
      </w:r>
      <w:r>
        <w:rPr>
          <w:sz w:val="22"/>
          <w:szCs w:val="22"/>
        </w:rPr>
        <w:t xml:space="preserve"> из Единого государственного  реестра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юридических  лиц   от  "___"____________ 201__ г.  N ___________, выдана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 (наименование органа, осуществившего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государственную регистрацию) с одной стороны 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┌──┐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│  │ потребител</w:t>
      </w:r>
      <w:r>
        <w:rPr>
          <w:sz w:val="22"/>
          <w:szCs w:val="22"/>
        </w:rPr>
        <w:t>ем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└──┘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 года рождения, паспорт серии ________ N _____________, выдан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</w:t>
      </w:r>
      <w:r>
        <w:rPr>
          <w:sz w:val="22"/>
          <w:szCs w:val="22"/>
        </w:rPr>
        <w:t>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проживающий(ая): ______________________________________________________,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именуемый(ая) в дальнейшем "Потребитель",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┌──┐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│  │ заказчиком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└──┘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(фамилия, имя, отчество)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 года рождения, паспорт серии ________ N _____________, выдан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проживающий(ая): ___________________________________________________</w:t>
      </w:r>
      <w:r>
        <w:rPr>
          <w:sz w:val="22"/>
          <w:szCs w:val="22"/>
        </w:rPr>
        <w:t>___,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именуемый(ая) в дальнейшем "Заказчик",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  другой  стороны,  далее  по  тексту  договора,  именуемые   совместно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"Стороны", заключили настоящий договор о нижеследующем: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1. Предмет договора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1.1.  Исполнитель  обязуе</w:t>
      </w:r>
      <w:r>
        <w:rPr>
          <w:sz w:val="22"/>
          <w:szCs w:val="22"/>
        </w:rPr>
        <w:t>тся  оказать  Потребителю   (заказчику) на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возмездной   основе   медицинские   услуги,   отвечающие    требованиям,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предъявляемым к методам диагностики, профилактики и лечения, разрешенным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 территории Российской  Федерации  в  соответствии  в  перечне</w:t>
      </w:r>
      <w:r>
        <w:rPr>
          <w:sz w:val="22"/>
          <w:szCs w:val="22"/>
        </w:rPr>
        <w:t>м  видов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медицинской   деятельности,   разрешенных   лицензией     Исполнителя,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соответствии  с  прейскурантом  платных  медицинских  услуг     (далее -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Прейскурант), а Потребитель (заказчик) обязуется  своевременно  оплатить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оказанные  медицинские  </w:t>
      </w:r>
      <w:r>
        <w:rPr>
          <w:sz w:val="22"/>
          <w:szCs w:val="22"/>
        </w:rPr>
        <w:t>услуги  в  порядке  и  размере,   установленными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настоящим договором.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1.2. Потребитель (заказчик) подтверждает, что на момент  подписания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настоящего  договора  Исполнитель  уведомил  его  в  доступной   форме 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возможности получения соответствующи</w:t>
      </w:r>
      <w:r>
        <w:rPr>
          <w:sz w:val="22"/>
          <w:szCs w:val="22"/>
        </w:rPr>
        <w:t>х видов и объемов медицинской помощи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без  взимания  платы  в  рамках   программы   государственных   гарантий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бесплатного оказания  гражданам  медицинской  помощи  и  территориальной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программы  государственных  гарантий  бесплатного   оказания   граждан</w:t>
      </w:r>
      <w:r>
        <w:rPr>
          <w:sz w:val="22"/>
          <w:szCs w:val="22"/>
        </w:rPr>
        <w:t>ам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медицинской помощи.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Подписав  настоящий  договор,  Потребитель  (заказчик)  добровольно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согласился на оказание ему указанных  в  </w:t>
      </w:r>
      <w:hyperlink w:anchor="sub_2211" w:history="1">
        <w:r>
          <w:rPr>
            <w:rStyle w:val="a4"/>
            <w:sz w:val="22"/>
            <w:szCs w:val="22"/>
          </w:rPr>
          <w:t>п. 2.1.1</w:t>
        </w:r>
      </w:hyperlink>
      <w:r>
        <w:rPr>
          <w:sz w:val="22"/>
          <w:szCs w:val="22"/>
        </w:rPr>
        <w:t xml:space="preserve">  Договора  медицинских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услуг на платной основе.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1.3. При заключении догово</w:t>
      </w:r>
      <w:r>
        <w:rPr>
          <w:sz w:val="22"/>
          <w:szCs w:val="22"/>
        </w:rPr>
        <w:t>ра Потребителю (заказчику)  предоставлена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 доступной форме информация о платных медицинских  услугах,  содержащая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следующие сведения: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а) порядки оказания  медицинской  помощи  и  стандарты  медицинской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помощи, применяемые при предоставлении платн</w:t>
      </w:r>
      <w:r>
        <w:rPr>
          <w:sz w:val="22"/>
          <w:szCs w:val="22"/>
        </w:rPr>
        <w:t>ых медицинских услуг;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б) информация о конкретном медицинском  работнике,  предоставляющем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соответствующую  платную  медицинскую   услугу   (его   профессиональном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образовании и квалификации);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в) информация о методах оказания медицинской  помо</w:t>
      </w:r>
      <w:r>
        <w:rPr>
          <w:sz w:val="22"/>
          <w:szCs w:val="22"/>
        </w:rPr>
        <w:t>щи,   связанных с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ними рисках, возможных видах медицинского вмешательства, их последствиях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 ожидаемых результатах оказания медицинской помощи;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г) другие сведения, относящиеся к предмету договора.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1.4. Срок оказания медицинских услуг  с  "___</w:t>
      </w:r>
      <w:r>
        <w:rPr>
          <w:sz w:val="22"/>
          <w:szCs w:val="22"/>
        </w:rPr>
        <w:t>"________ 201__ г.  по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"___"________ 201__ г.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В  случае  изменения  срока  оказания  медицинских  услуг,  Стороны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подписывают дополнительное соглашение,  являющееся  неотъемлемой  частью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настоящего договора.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1.5. До заключения договора Потре</w:t>
      </w:r>
      <w:r>
        <w:rPr>
          <w:sz w:val="22"/>
          <w:szCs w:val="22"/>
        </w:rPr>
        <w:t>битель (заказчик) уведомлен о том,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что  несоблюдение  указаний  (рекомендаций)  Исполнителя   (медицинского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работника, предоставляющего платную медицинскую  услугу),  в  том  числе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назначенного режима  лечения,  могут  снизить  качество  предоставляемой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платной медицинской услуги, повлечь за собой невозможность ее завершения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 срок или отрицательно сказаться на состоянии здоровья Потребителя.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(подпись Потребителя, Заказчика)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2. Права и обязанности Сторон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2.1. Исполнитель обязуется:</w:t>
      </w:r>
    </w:p>
    <w:p w:rsidR="00000000" w:rsidRDefault="007F0E63">
      <w:pPr>
        <w:pStyle w:val="aff7"/>
        <w:rPr>
          <w:sz w:val="22"/>
          <w:szCs w:val="22"/>
        </w:rPr>
      </w:pPr>
      <w:bookmarkStart w:id="10" w:name="sub_2211"/>
      <w:r>
        <w:rPr>
          <w:sz w:val="22"/>
          <w:szCs w:val="22"/>
        </w:rPr>
        <w:t xml:space="preserve">      2.1.1. Оказать Потребителю (заказчику) платные медицинские услуги в</w:t>
      </w:r>
    </w:p>
    <w:bookmarkEnd w:id="10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соответствии  с   Перечнем   оказываемых</w:t>
      </w:r>
      <w:r>
        <w:rPr>
          <w:sz w:val="22"/>
          <w:szCs w:val="22"/>
        </w:rPr>
        <w:t xml:space="preserve">   платных     медицинских услуг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hyperlink w:anchor="sub_2001" w:history="1">
        <w:r>
          <w:rPr>
            <w:rStyle w:val="a4"/>
            <w:sz w:val="22"/>
            <w:szCs w:val="22"/>
          </w:rPr>
          <w:t>Приложение N 1</w:t>
        </w:r>
      </w:hyperlink>
      <w:r>
        <w:rPr>
          <w:sz w:val="22"/>
          <w:szCs w:val="22"/>
        </w:rPr>
        <w:t>, являющееся неотъемлемой частью настоящего договора).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2.1.2.  Выдать  заключение  с  указанием  результатов   проведенных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исследований и лечебных мероприятий.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2.1.3. О</w:t>
      </w:r>
      <w:r>
        <w:rPr>
          <w:sz w:val="22"/>
          <w:szCs w:val="22"/>
        </w:rPr>
        <w:t>казывать медицинские услуги качественно,  с  использованием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современных  методов  диагностики  и  лечения,   в   полном   объеме  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соответствии с настоящим договором.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2.1.4.  Обеспечить  участие  высококвалифицированного  медицинского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персонала </w:t>
      </w:r>
      <w:r>
        <w:rPr>
          <w:sz w:val="22"/>
          <w:szCs w:val="22"/>
        </w:rPr>
        <w:t>для предоставления медицинских услуг по настоящему договору.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2.1.5.  Вести   всю   необходимую   медицинскую     документацию,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установленном действующим законодательством РФ порядке.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2.1.6. Вести учет видов, объемов, стоимости, оказанных  По</w:t>
      </w:r>
      <w:r>
        <w:rPr>
          <w:sz w:val="22"/>
          <w:szCs w:val="22"/>
        </w:rPr>
        <w:t>требителю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(заказчику) медицинских услуг, а также денежных  средств  полученных  от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Потребителя (заказчика).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 1.7. Немедленно известить Потребителя (заказчика) о невозможности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оказания необходимой медицинской помощи по настоящему договору,  либо  </w:t>
      </w:r>
      <w:r>
        <w:rPr>
          <w:sz w:val="22"/>
          <w:szCs w:val="22"/>
        </w:rPr>
        <w:t>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возникших обстоятельствах, которые могут привести  к  сокращению  объема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оказания медицинских  услуг,  что  оформляется  соглашением,  являющимся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неотъемлемой частью настоящего договора.</w:t>
      </w:r>
    </w:p>
    <w:p w:rsidR="00000000" w:rsidRDefault="007F0E63">
      <w:pPr>
        <w:pStyle w:val="aff7"/>
        <w:rPr>
          <w:sz w:val="22"/>
          <w:szCs w:val="22"/>
        </w:rPr>
      </w:pPr>
      <w:bookmarkStart w:id="11" w:name="sub_2218"/>
      <w:r>
        <w:rPr>
          <w:sz w:val="22"/>
          <w:szCs w:val="22"/>
        </w:rPr>
        <w:t xml:space="preserve">      2.1.8. В случае если при предоставлении платных  м</w:t>
      </w:r>
      <w:r>
        <w:rPr>
          <w:sz w:val="22"/>
          <w:szCs w:val="22"/>
        </w:rPr>
        <w:t>едицинских  услуг</w:t>
      </w:r>
    </w:p>
    <w:bookmarkEnd w:id="11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требуется предоставление на возмездной основе дополнительных медицинских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услуг, не предусмотренных договором, Исполнитель обязан предупредить  об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этом Потребителя (заказчика).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Без  согласия  Потребителя  (заказчика)   Исп</w:t>
      </w:r>
      <w:r>
        <w:rPr>
          <w:sz w:val="22"/>
          <w:szCs w:val="22"/>
        </w:rPr>
        <w:t>олнитель     не вправе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предоставлять дополнительные медицинские услуги на возмездной основе.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2.1.9. В случае если при предоставлении платных  медицинских  услуг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потребуется   предоставление   дополнительных   медицинских     услуг по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экстренным  п</w:t>
      </w:r>
      <w:r>
        <w:rPr>
          <w:sz w:val="22"/>
          <w:szCs w:val="22"/>
        </w:rPr>
        <w:t>оказаниям  для  устранения  угрозы  жизни   потребителя при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внезапных  острых  заболеваниях,  состояниях,  обострениях   хронических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заболеваний, такие медицинские услуги оказываются без взимания  платы 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соответствии с </w:t>
      </w:r>
      <w:hyperlink r:id="rId9" w:history="1">
        <w:r>
          <w:rPr>
            <w:rStyle w:val="a4"/>
            <w:sz w:val="22"/>
            <w:szCs w:val="22"/>
          </w:rPr>
          <w:t>Федеральным законом</w:t>
        </w:r>
      </w:hyperlink>
      <w:r>
        <w:rPr>
          <w:sz w:val="22"/>
          <w:szCs w:val="22"/>
        </w:rPr>
        <w:t xml:space="preserve"> "Об основах охраны здоровья граждан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Российской Федерации".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2.1.10. Обеспечить Потребителя (заказчика) в установленном  порядке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информацией, включающей в себя сведения  о  месте  оказания  медицинских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услуг, режиме работы,</w:t>
      </w:r>
      <w:r>
        <w:rPr>
          <w:sz w:val="22"/>
          <w:szCs w:val="22"/>
        </w:rPr>
        <w:t xml:space="preserve"> перечне платных медицинских услуг с  указанием  их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стоимости, об условиях предоставления и получения этих  услуг,  а  также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сведения о квалификации и сертификации специалистов.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2.1.11.   Обеспечить   Потребителю   (заказчику)   непосредственное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>знакомление  с  медицинской  документацией,  отражающей   состояние его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здоровья, и выдать по письменному требованию Потребителя (заказчика) или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его представителя  копии  медицинских  документов,  отражающих  здоровье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Потребителя (заказчика).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2.2.</w:t>
      </w:r>
      <w:r>
        <w:rPr>
          <w:sz w:val="22"/>
          <w:szCs w:val="22"/>
        </w:rPr>
        <w:t xml:space="preserve"> Исполнитель имеет право: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2.2.1. При выявлении у Потребителя (заказчика)  противопоказаний  к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проведению  лечебных  и  диагностических  мероприятий      отказать в их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проведении.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2.2.2. Требовать от Потребителя (заказчика) соблюдения: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-</w:t>
      </w:r>
      <w:r>
        <w:rPr>
          <w:sz w:val="22"/>
          <w:szCs w:val="22"/>
        </w:rPr>
        <w:t xml:space="preserve"> графика прохождения процедур;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- режима при приеме лекарственных препаратов;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- назначений, рекомендаций специалистов;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- лечебно-охранительного режима;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- правил внутреннего распорядка лечебного учреждения;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- правил техники безо</w:t>
      </w:r>
      <w:r>
        <w:rPr>
          <w:sz w:val="22"/>
          <w:szCs w:val="22"/>
        </w:rPr>
        <w:t>пасности и пожарной безопасности.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2.2.3.   Отказаться   от   исполнения   настоящего     договора при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неисполнении Потребителем  (заказчиком)  правил  внутреннего  распорядка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лечебного учреждения, рекомендаций и назначений специалистов и нарушении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режима работы учреждения.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2.2.4. Использовать результаты,  описание  хода  лечения  и  прочую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информацию в качестве примера  при  опубликовании  в  специализированной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медицинской литературе  без  указания  данных  Потребителя  (заказчика),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достат</w:t>
      </w:r>
      <w:r>
        <w:rPr>
          <w:sz w:val="22"/>
          <w:szCs w:val="22"/>
        </w:rPr>
        <w:t>очных для его идентификации.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2.3. Потребитель (заказчик) обязуется: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2.3.1. Оплатить оказанные медицинские услуги согласно  Прейскуранту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 размере и сроки, установленные в настоящем договоре.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2.3.2. предоставить врачу  до  начала  оказани</w:t>
      </w:r>
      <w:r>
        <w:rPr>
          <w:sz w:val="22"/>
          <w:szCs w:val="22"/>
        </w:rPr>
        <w:t>я  медицинских  услуг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данные  предварительных  исследований   и   консультаций   специалистов,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проведенных в других лечебных учреждениях  (при  их  наличии),  а  также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сообщить все известные сведения о состоянии своего здоровья, в  т.ч.  об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аллергическ</w:t>
      </w:r>
      <w:r>
        <w:rPr>
          <w:sz w:val="22"/>
          <w:szCs w:val="22"/>
        </w:rPr>
        <w:t>их реакциях на лекарственные средства, о заболеваниях и  иных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факторах, которые могут повлиять на ход лечения.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2.3.3. Ознакомиться с порядком и условиями  предоставления  платных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медицинских услуг по настоящему договору.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2.3.4.   Выполнять   </w:t>
      </w:r>
      <w:r>
        <w:rPr>
          <w:sz w:val="22"/>
          <w:szCs w:val="22"/>
        </w:rPr>
        <w:t>все   медицинские   предписания,   назначения,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рекомендации специалистов,  оказывающих  медицинские  услуги,  соблюдать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Правила внутреннего распорядка учреждения, лечебно-охранительный  режим,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правила техники безопасности и пожарной безопасности.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2.3.5.  Согласовывать  со   специалистами,   оказывающими   платные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медицинские  услуги,  употребление  любых  терапевтических   препаратов,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лекарств, лекарственных трав, мазей и пр.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2.4. Потребитель (заказчик) имеет право: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2.4.1. Получать ме</w:t>
      </w:r>
      <w:r>
        <w:rPr>
          <w:sz w:val="22"/>
          <w:szCs w:val="22"/>
        </w:rPr>
        <w:t>дицинские услуги в соответствии  с  обязательными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требованиями порядков оказания медицинской  помощи,  стандартов  и  иных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нормативных документов, устанавливающих требования к  качеству  оказания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медицинской помощи.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2.4.2. В доступной для него фор</w:t>
      </w:r>
      <w:r>
        <w:rPr>
          <w:sz w:val="22"/>
          <w:szCs w:val="22"/>
        </w:rPr>
        <w:t>ме получить информацию  о  состоянии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своего здоровья, включая сведения о  результатах  обследования,  наличии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заболевания, его диагнозе и прогнозе, методах лечения, связанном с  ними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риске, возможных вариантах медицинского вмешательства, их последствиях</w:t>
      </w:r>
      <w:r>
        <w:rPr>
          <w:sz w:val="22"/>
          <w:szCs w:val="22"/>
        </w:rPr>
        <w:t xml:space="preserve"> 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результатах проведенного лечения.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2.4.5.  Получать  у  Исполнителя  для  ознакомления  любые  данные,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касающиеся  протекания  лечения,  данные   промежуточных   обследований,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результаты анализов, протоколы консилиумов и т.д.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3. Сто</w:t>
      </w:r>
      <w:r>
        <w:rPr>
          <w:rStyle w:val="a3"/>
          <w:sz w:val="22"/>
          <w:szCs w:val="22"/>
        </w:rPr>
        <w:t>имость медицинских услуг и порядок расчетов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3.1. Стоимость платных медицинских услуг,  оказываемых  Потребителю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(заказчику)  согласно  </w:t>
      </w:r>
      <w:hyperlink w:anchor="sub_2211" w:history="1">
        <w:r>
          <w:rPr>
            <w:rStyle w:val="a4"/>
            <w:sz w:val="22"/>
            <w:szCs w:val="22"/>
          </w:rPr>
          <w:t>п. 2.1.1</w:t>
        </w:r>
      </w:hyperlink>
      <w:r>
        <w:rPr>
          <w:sz w:val="22"/>
          <w:szCs w:val="22"/>
        </w:rPr>
        <w:t xml:space="preserve">  настоящего  договора,    определяется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соответствии с действующим в  учрежд</w:t>
      </w:r>
      <w:r>
        <w:rPr>
          <w:sz w:val="22"/>
          <w:szCs w:val="22"/>
        </w:rPr>
        <w:t>ении  Прейскурантом  и (или)  сметой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платных медицинских услуг и составляет ________________________________;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(сумма цифрами и прописью)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Стоимость  медицинских  услуг  по  настоящему   договору   остается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неизменной в течение срока действия настоящего договора.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В  случае  заключения  дополнительного  соглашения  или  отдельного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договора на предоставление  дополнительных  медицинских  услуг  согласно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w:anchor="sub_2218" w:history="1">
        <w:r>
          <w:rPr>
            <w:rStyle w:val="a4"/>
            <w:sz w:val="22"/>
            <w:szCs w:val="22"/>
          </w:rPr>
          <w:t>п. 2.1.8</w:t>
        </w:r>
      </w:hyperlink>
      <w:r>
        <w:rPr>
          <w:sz w:val="22"/>
          <w:szCs w:val="22"/>
        </w:rPr>
        <w:t xml:space="preserve"> настоящего дого</w:t>
      </w:r>
      <w:r>
        <w:rPr>
          <w:sz w:val="22"/>
          <w:szCs w:val="22"/>
        </w:rPr>
        <w:t>вора их стоимость определяется  по  Прейскуранту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платных   медицинских   услуг,   действующему   на   момент   заключения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дополнительного соглашения или отдельного договора.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3.2. Расчеты между сторонами осуществляются: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┌──┐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│  │ наличными через к</w:t>
      </w:r>
      <w:r>
        <w:rPr>
          <w:sz w:val="22"/>
          <w:szCs w:val="22"/>
        </w:rPr>
        <w:t>ассу Исполнителя, расположенную по адресу: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└──┘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 в день оказания платных медицинских услуг оказанных 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соответствии с  Перечнем  оказываемых  Потребителю  (заказчику)  платных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медицинских услуг;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┌──┐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│  │ перечислением   денежных   </w:t>
      </w:r>
      <w:r>
        <w:rPr>
          <w:sz w:val="22"/>
          <w:szCs w:val="22"/>
        </w:rPr>
        <w:t>средств   на расчетный счет Исполнителя,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└──┘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указанный в настоящем Договоре, в срок ______________________.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3.3. Оплата медицинских услуг осуществляется _____________________.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(Потребителем, Заказчиком (нужное указать</w:t>
      </w:r>
      <w:r>
        <w:rPr>
          <w:sz w:val="22"/>
          <w:szCs w:val="22"/>
        </w:rPr>
        <w:t>))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3.4. При  прекращении  оказания  медицинских  услуг  по  инициативе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Потребителя  (заказчика),  Потребитель  (заказчик)  обязуется   оплатить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Исполнителю фактически понесенные расходы.</w:t>
      </w:r>
    </w:p>
    <w:p w:rsidR="00000000" w:rsidRDefault="007F0E63">
      <w:pPr>
        <w:pStyle w:val="aff7"/>
        <w:rPr>
          <w:sz w:val="22"/>
          <w:szCs w:val="22"/>
        </w:rPr>
      </w:pPr>
      <w:bookmarkStart w:id="12" w:name="sub_135"/>
      <w:r>
        <w:rPr>
          <w:sz w:val="22"/>
          <w:szCs w:val="22"/>
        </w:rPr>
        <w:t xml:space="preserve">      3.5. В случае невозможности исполнения Исполните</w:t>
      </w:r>
      <w:r>
        <w:rPr>
          <w:sz w:val="22"/>
          <w:szCs w:val="22"/>
        </w:rPr>
        <w:t>лем обязательств по</w:t>
      </w:r>
    </w:p>
    <w:bookmarkEnd w:id="12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настоящему договору, возникшей по вине Потребителя  (заказчика),  в  том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числе  при  нарушении   им   медицинских   предписаний,   установленного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лечебно-охранительного  режима  и  др.,  стоимость     медицинских услуг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подлеж</w:t>
      </w:r>
      <w:r>
        <w:rPr>
          <w:sz w:val="22"/>
          <w:szCs w:val="22"/>
        </w:rPr>
        <w:t>ит оплате в полном объеме.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4. Ответственность Сторон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4.1. В случае предоставления  Потребителю  (заказчику)  медицинской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услуги ненадлежащего качества по причинам, не подпадающим  под  действие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hyperlink w:anchor="sub_135" w:history="1">
        <w:r>
          <w:rPr>
            <w:rStyle w:val="a4"/>
            <w:sz w:val="22"/>
            <w:szCs w:val="22"/>
          </w:rPr>
          <w:t>п. 3.5</w:t>
        </w:r>
      </w:hyperlink>
      <w:r>
        <w:rPr>
          <w:sz w:val="22"/>
          <w:szCs w:val="22"/>
        </w:rPr>
        <w:t xml:space="preserve"> настоящего договора, либо в ненадлежащий срок, Исполнитель  несет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ответственность в соответствии с </w:t>
      </w:r>
      <w:hyperlink r:id="rId10" w:history="1">
        <w:r>
          <w:rPr>
            <w:rStyle w:val="a4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Российской Федерации "О  защите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прав потребителей".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4.2. Потребитель (заказчик) имеет право требовать</w:t>
      </w:r>
      <w:r>
        <w:rPr>
          <w:sz w:val="22"/>
          <w:szCs w:val="22"/>
        </w:rPr>
        <w:t xml:space="preserve">  в  установленном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порядке  от  Исполнителя  возмещения  ущерба,  нанесенного   Потребителю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(заказчику)  по  вине  Исполнителя.  Во  всех  остальных     случаях, не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предусмотренных настоящим договором, ответственность Сторон наступает 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соответствии с</w:t>
      </w:r>
      <w:r>
        <w:rPr>
          <w:sz w:val="22"/>
          <w:szCs w:val="22"/>
        </w:rPr>
        <w:t xml:space="preserve"> действующим законодательством РФ.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4.3. При неисполнении Потребителем (заказчиком) своих  обязательств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 настоящему договору Исполнитель не несет ответственности за  качество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предоставленных услуг.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5. Конфиденциальность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5.1. Стороны берут на себя  взаимные  обязательства  по  соблюдению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режима  конфиденциальности  в  отношении  информации,     полученной при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исполнении настоящего договора.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6. Срок действия договора и условия прекращения договора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6.1. Настоящий договор считается заключенным с  момента  подписания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Сторонами и действует до исполнения Сторонами своих обязательств.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6.2. Договор может быть прекращен  до  истечения  срока  выполнения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Сторонами своих обязательств: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6.2.1.  по</w:t>
      </w:r>
      <w:r>
        <w:rPr>
          <w:sz w:val="22"/>
          <w:szCs w:val="22"/>
        </w:rPr>
        <w:t xml:space="preserve">  письменному  соглашению  Сторон  при  этом  Потребитель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(заказчик) оплачивает Исполнителю фактически понесенные расходы;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6.2.2.  в   одностороннем   порядке   по   инициативе   Потребителя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(заказчика) путем подачи заявления на имя руководителя  у</w:t>
      </w:r>
      <w:r>
        <w:rPr>
          <w:sz w:val="22"/>
          <w:szCs w:val="22"/>
        </w:rPr>
        <w:t>чреждения,  при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этом Потребитель (заказчик) оплачивает Исполнителю фактически понесенные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расходы;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6.2.3. в одностороннем  порядке  Исполнителем  в  случае  нарушения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Потребителем (заказчиком) принятых на себя обязательств  по   договору 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невозмо</w:t>
      </w:r>
      <w:r>
        <w:rPr>
          <w:sz w:val="22"/>
          <w:szCs w:val="22"/>
        </w:rPr>
        <w:t>жности  исполнения  Исполнителем   обязательств   по   настоящему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договору,  возникшей  по   вине   Потребителя   (заказчика)   при   этом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взаиморасчеты осуществляются в порядке и  на  условиях,  предусмотренных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w:anchor="sub_135" w:history="1">
        <w:r>
          <w:rPr>
            <w:rStyle w:val="a4"/>
            <w:sz w:val="22"/>
            <w:szCs w:val="22"/>
          </w:rPr>
          <w:t>п. 3.5</w:t>
        </w:r>
      </w:hyperlink>
      <w:r>
        <w:rPr>
          <w:sz w:val="22"/>
          <w:szCs w:val="22"/>
        </w:rPr>
        <w:t xml:space="preserve"> настоящег</w:t>
      </w:r>
      <w:r>
        <w:rPr>
          <w:sz w:val="22"/>
          <w:szCs w:val="22"/>
        </w:rPr>
        <w:t>о договора.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6.2.4. В случае отказа потребителя  после  заключения   договора от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получения   медицинских   услуг   договор   расторгается.    Исполнитель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информирует потребителя (заказчика) о расторжении договора по инициативе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потребителя, при  это</w:t>
      </w:r>
      <w:r>
        <w:rPr>
          <w:sz w:val="22"/>
          <w:szCs w:val="22"/>
        </w:rPr>
        <w:t>м  потребитель  (заказчик)  оплачивает  исполнителю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фактически понесенные  исполнителем  расходы,  связанные  с  исполнением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обязательств по договору.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7. Прочие условия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7.1. Стороны обязуются решать все возникшие по на</w:t>
      </w:r>
      <w:r>
        <w:rPr>
          <w:sz w:val="22"/>
          <w:szCs w:val="22"/>
        </w:rPr>
        <w:t>стоящему  договору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споры и разногласия путем переговоров. Сторона считающая, что  ее  права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нарушены, вправе направить другой  стороне  письмо  с  изложением  своих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претензий. Сторона, получившая претензию, обязана ответить на нее в срок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не позже 10 дн</w:t>
      </w:r>
      <w:r>
        <w:rPr>
          <w:sz w:val="22"/>
          <w:szCs w:val="22"/>
        </w:rPr>
        <w:t>ей с момента получения  претензии.  В  случае  неполучения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ответа Сторона, пославшая претензию, может обратиться в суд  за  защитой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своих прав.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7.2. Настоящий договор составлен в ___________________ экземплярах,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</w:t>
      </w:r>
      <w:r>
        <w:rPr>
          <w:sz w:val="22"/>
          <w:szCs w:val="22"/>
        </w:rPr>
        <w:t>двух, трех, (нужное указать))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имеющих одинаковую юридическую силу, по одному экземпляру для каждой  их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Сторон.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8. Адреса, реквизиты и подписи Сторон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"Исполнитель"                       "Потребитель"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Наименование учреждени</w:t>
      </w:r>
      <w:r>
        <w:rPr>
          <w:sz w:val="22"/>
          <w:szCs w:val="22"/>
        </w:rPr>
        <w:t>я               Ф.И.О.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здравоохранения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Адрес места нахождения                год рождения: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тел.           ; факс                 паспорт: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ИНН            /КПП                   выдан: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ОГРН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1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адрес регистрации: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р\с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л\с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к\с                                   телефон: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Руководитель: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 (подпись)      ________________________ (Ф.И.О.)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М.П.                          ________________________ (подпись)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"Заказчик"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</w:t>
      </w:r>
      <w:r>
        <w:rPr>
          <w:sz w:val="22"/>
          <w:szCs w:val="22"/>
        </w:rPr>
        <w:t>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000000" w:rsidRDefault="007F0E63"/>
    <w:p w:rsidR="00000000" w:rsidRDefault="007F0E63"/>
    <w:p w:rsidR="00000000" w:rsidRDefault="007F0E63">
      <w:pPr>
        <w:ind w:firstLine="698"/>
        <w:jc w:val="right"/>
      </w:pPr>
      <w:bookmarkStart w:id="13" w:name="sub_2001"/>
      <w:r>
        <w:rPr>
          <w:rStyle w:val="a3"/>
        </w:rPr>
        <w:t>При</w:t>
      </w:r>
      <w:r>
        <w:rPr>
          <w:rStyle w:val="a3"/>
        </w:rPr>
        <w:t>ложение N 1</w:t>
      </w:r>
    </w:p>
    <w:bookmarkEnd w:id="13"/>
    <w:p w:rsidR="00000000" w:rsidRDefault="007F0E63">
      <w:pPr>
        <w:ind w:firstLine="698"/>
        <w:jc w:val="right"/>
      </w:pPr>
      <w:r>
        <w:rPr>
          <w:rStyle w:val="a3"/>
        </w:rPr>
        <w:t xml:space="preserve">к </w:t>
      </w:r>
      <w:hyperlink w:anchor="sub_2211" w:history="1">
        <w:r>
          <w:rPr>
            <w:rStyle w:val="a4"/>
            <w:b/>
            <w:bCs/>
          </w:rPr>
          <w:t>Договору</w:t>
        </w:r>
      </w:hyperlink>
      <w:r>
        <w:rPr>
          <w:rStyle w:val="a3"/>
        </w:rPr>
        <w:t xml:space="preserve"> на оказание платных медицинских услуг</w:t>
      </w:r>
    </w:p>
    <w:p w:rsidR="00000000" w:rsidRDefault="007F0E63">
      <w:pPr>
        <w:ind w:firstLine="698"/>
        <w:jc w:val="right"/>
      </w:pPr>
      <w:r>
        <w:rPr>
          <w:rStyle w:val="a3"/>
        </w:rPr>
        <w:t>N _____________ от "___"___________ 201__ г.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Перечень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оказываемых Потребителю (заказчику) платных медицинских услуг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</w:t>
      </w:r>
      <w:r>
        <w:rPr>
          <w:sz w:val="22"/>
          <w:szCs w:val="22"/>
        </w:rPr>
        <w:t>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</w:t>
      </w:r>
      <w:r>
        <w:rPr>
          <w:sz w:val="22"/>
          <w:szCs w:val="22"/>
        </w:rPr>
        <w:t>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(заполняется в соответствии с действующим Прейскурантом, утвержденным 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(наименов</w:t>
      </w:r>
      <w:r>
        <w:rPr>
          <w:sz w:val="22"/>
          <w:szCs w:val="22"/>
        </w:rPr>
        <w:t>ание учреждения)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 в случае оказания  стационарной  помощи  отражается  в  Плане  лечения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 (или)  обследования,  составляемом   индивидуально   для   Потребителя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(заказчика)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Подписи Сторон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"Исполнитель"            </w:t>
      </w:r>
      <w:r>
        <w:rPr>
          <w:sz w:val="22"/>
          <w:szCs w:val="22"/>
        </w:rPr>
        <w:t xml:space="preserve">               "Потребитель (заказчик)"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Руководитель                              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 (Ф.И.О.)              /____________________________/</w:t>
      </w:r>
    </w:p>
    <w:p w:rsidR="00000000" w:rsidRDefault="007F0E63"/>
    <w:p w:rsidR="00000000" w:rsidRDefault="007F0E63"/>
    <w:p w:rsidR="00000000" w:rsidRDefault="007F0E63">
      <w:pPr>
        <w:ind w:firstLine="698"/>
        <w:jc w:val="right"/>
      </w:pPr>
      <w:bookmarkStart w:id="14" w:name="sub_2002"/>
      <w:r>
        <w:rPr>
          <w:rStyle w:val="a3"/>
        </w:rPr>
        <w:t>Приложение N 2</w:t>
      </w:r>
    </w:p>
    <w:bookmarkEnd w:id="14"/>
    <w:p w:rsidR="00000000" w:rsidRDefault="007F0E63">
      <w:pPr>
        <w:ind w:firstLine="698"/>
        <w:jc w:val="right"/>
      </w:pPr>
      <w:r>
        <w:rPr>
          <w:rStyle w:val="a3"/>
        </w:rPr>
        <w:t xml:space="preserve">к </w:t>
      </w:r>
      <w:hyperlink w:anchor="sub_200" w:history="1">
        <w:r>
          <w:rPr>
            <w:rStyle w:val="a4"/>
            <w:b/>
            <w:bCs/>
          </w:rPr>
          <w:t>Договору</w:t>
        </w:r>
      </w:hyperlink>
      <w:r>
        <w:rPr>
          <w:rStyle w:val="a3"/>
        </w:rPr>
        <w:t xml:space="preserve"> на оказание платных медицинских услуг</w:t>
      </w:r>
    </w:p>
    <w:p w:rsidR="00000000" w:rsidRDefault="007F0E63">
      <w:pPr>
        <w:ind w:firstLine="698"/>
        <w:jc w:val="right"/>
      </w:pPr>
      <w:r>
        <w:rPr>
          <w:rStyle w:val="a3"/>
        </w:rPr>
        <w:t>N _____________ от "___"___________ 201__ г.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Перечень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работ и услуг, которые вправе осуществлять учреждение, в соответствии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с лицензией на медицинскую деятельность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</w:t>
      </w:r>
      <w:r>
        <w:rPr>
          <w:sz w:val="22"/>
          <w:szCs w:val="22"/>
        </w:rPr>
        <w:t>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Информированное согласие об объеме и условиях оказываемых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медицинских услуг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Я ________________________________________________________________,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 рамках договора  об  оказании  платных  медицинских  услуг </w:t>
      </w:r>
      <w:r>
        <w:rPr>
          <w:sz w:val="22"/>
          <w:szCs w:val="22"/>
        </w:rPr>
        <w:t xml:space="preserve">  N ____ от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"___"___________ 201__ г., желаю получить платные медицинские  услуги  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(наименование учреждения)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при этом мне разъяснено и мной осознано следу</w:t>
      </w:r>
      <w:r>
        <w:rPr>
          <w:sz w:val="22"/>
          <w:szCs w:val="22"/>
        </w:rPr>
        <w:t>ющее: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1. Я, получив от сотрудников _____________________________________,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(наименование учреждения)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полную информацию о возможности и условиях предоставления мне бесплатных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услуг в ____________________________</w:t>
      </w:r>
      <w:r>
        <w:rPr>
          <w:sz w:val="22"/>
          <w:szCs w:val="22"/>
        </w:rPr>
        <w:t>, в рамках Программы государственных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(наименование учреждения)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гарантий оказания гражданам Российской Федерации бесплатной  медицинской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помощи даю свое согласие на оказание мне  платных  медицинских   услуг 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готов(а) их оплатить.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 Мне</w:t>
      </w:r>
      <w:r>
        <w:rPr>
          <w:sz w:val="22"/>
          <w:szCs w:val="22"/>
        </w:rPr>
        <w:t xml:space="preserve"> разъяснено, что я могу получить как один  из  видов  платных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медицинских услуг, так и несколько услуг.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3. Я согласен(а) с тем,  что  используемая  технология  медицинской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помощи не может полностью исключить вероятность  возникновения  побочных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эф</w:t>
      </w:r>
      <w:r>
        <w:rPr>
          <w:sz w:val="22"/>
          <w:szCs w:val="22"/>
        </w:rPr>
        <w:t>фектов  и  осложнений,  обусловленных   биологическими   особенностями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организма,  и  в  случае,  когда  услуга  оказана  с    соблюдением всех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необходимых   требований,   предъявляемых   к    методам    диагностики,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профилактики и лечения, разрешенных </w:t>
      </w:r>
      <w:r>
        <w:rPr>
          <w:sz w:val="22"/>
          <w:szCs w:val="22"/>
        </w:rPr>
        <w:t>на территории  Российской  Федерации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 не несет ответственности за их возникновение.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(наименование учреждения)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4. Я осознаю  и  понимаю,  что  для  получения  лучших  результатов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лечения я должен(а) исполнять  все  назнач</w:t>
      </w:r>
      <w:r>
        <w:rPr>
          <w:sz w:val="22"/>
          <w:szCs w:val="22"/>
        </w:rPr>
        <w:t>ения,  рекомендации  и  советы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врачей ________________________________________________________________.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(наименование учреждения)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5. Мной добровольно, без какого-либо принуждения и по  согласованию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 врачом выбраны  следующи</w:t>
      </w:r>
      <w:r>
        <w:rPr>
          <w:sz w:val="22"/>
          <w:szCs w:val="22"/>
        </w:rPr>
        <w:t>е  виды  медицинских  услуг,  которые   я хочу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получить в 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(наименование учреждения)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 согласен(а) их оплатить 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</w:t>
      </w:r>
      <w:r>
        <w:rPr>
          <w:sz w:val="22"/>
          <w:szCs w:val="22"/>
        </w:rPr>
        <w:t>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_______________________________________________________________________.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6.  Я  ознакомлен(а)  с  действующим  Прейскурантом  и  согласен(а)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оплатить стоимость указанной медицинской усл</w:t>
      </w:r>
      <w:r>
        <w:rPr>
          <w:sz w:val="22"/>
          <w:szCs w:val="22"/>
        </w:rPr>
        <w:t>уги в соответствии с ним.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7. Виды выбранных мной  платных  медицинских  услуг   согласованы с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врачом  и  я  даю  свое  согласие  на  их  оплату  в  кассу  (наличными)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 в сумме _____________________________________.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(наимен</w:t>
      </w:r>
      <w:r>
        <w:rPr>
          <w:sz w:val="22"/>
          <w:szCs w:val="22"/>
        </w:rPr>
        <w:t>ование учреждения)                   (сумма прописью)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8.  Я  проинформирован(а),  что  по  поводу       имеющегося у меня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заболевания  могу  получить  медицинскую  помощь   в   других   лечебных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учреждениях,  и  подтверждаю  свое  согласие  на   по</w:t>
      </w:r>
      <w:r>
        <w:rPr>
          <w:sz w:val="22"/>
          <w:szCs w:val="22"/>
        </w:rPr>
        <w:t>лучение   указанной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медицинской услуги в __________________________________________________.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(наименование учреждения)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9. Настоящее информированное согласие мной прочитано,  я  полностью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понимаю преимущества предло</w:t>
      </w:r>
      <w:r>
        <w:rPr>
          <w:sz w:val="22"/>
          <w:szCs w:val="22"/>
        </w:rPr>
        <w:t>женных мне видов медицинских услуг и даю свое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согласие на их применение.</w:t>
      </w:r>
    </w:p>
    <w:p w:rsidR="00000000" w:rsidRDefault="007F0E63"/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"Потребитель (заказчик)":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паспорт серии __________ N __________ выдан 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адрес</w:t>
      </w:r>
      <w:r>
        <w:rPr>
          <w:sz w:val="22"/>
          <w:szCs w:val="22"/>
        </w:rPr>
        <w:t xml:space="preserve"> регистрации, телефон _____________________________________________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подпись _______________________________________ /______________________/</w:t>
      </w:r>
    </w:p>
    <w:p w:rsidR="00000000" w:rsidRDefault="007F0E6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"___"____________ 201__ г. </w:t>
      </w:r>
    </w:p>
    <w:p w:rsidR="00000000" w:rsidRDefault="007F0E63"/>
    <w:p w:rsidR="007F0E63" w:rsidRDefault="007F0E63"/>
    <w:sectPr w:rsidR="007F0E6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44375"/>
    <w:rsid w:val="00444375"/>
    <w:rsid w:val="007F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37118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8045193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37118.0" TargetMode="External"/><Relationship Id="rId11" Type="http://schemas.openxmlformats.org/officeDocument/2006/relationships/hyperlink" Target="garantF1://455333.0" TargetMode="External"/><Relationship Id="rId5" Type="http://schemas.openxmlformats.org/officeDocument/2006/relationships/hyperlink" Target="garantF1://70137118.0" TargetMode="External"/><Relationship Id="rId10" Type="http://schemas.openxmlformats.org/officeDocument/2006/relationships/hyperlink" Target="garantF1://10006035.0" TargetMode="External"/><Relationship Id="rId4" Type="http://schemas.openxmlformats.org/officeDocument/2006/relationships/hyperlink" Target="garantF1://34491993.0" TargetMode="External"/><Relationship Id="rId9" Type="http://schemas.openxmlformats.org/officeDocument/2006/relationships/hyperlink" Target="garantF1://120919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3841</Words>
  <Characters>21897</Characters>
  <Application>Microsoft Office Word</Application>
  <DocSecurity>0</DocSecurity>
  <Lines>182</Lines>
  <Paragraphs>51</Paragraphs>
  <ScaleCrop>false</ScaleCrop>
  <Company>НПП "Гарант-Сервис"</Company>
  <LinksUpToDate>false</LinksUpToDate>
  <CharactersWithSpaces>25687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2017-01-18T06:21:00Z</dcterms:created>
  <dcterms:modified xsi:type="dcterms:W3CDTF">2017-01-18T06:21:00Z</dcterms:modified>
</cp:coreProperties>
</file>