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24" w:rsidRDefault="007B6E24" w:rsidP="00FD5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6E24" w:rsidRDefault="007B6E24" w:rsidP="00FD5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6E24" w:rsidRDefault="007B6E24" w:rsidP="00FD5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6E24" w:rsidRDefault="007B6E24" w:rsidP="00FD5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F98" w:rsidRDefault="00D92934" w:rsidP="00FD5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2934">
        <w:rPr>
          <w:rFonts w:ascii="Times New Roman" w:hAnsi="Times New Roman" w:cs="Times New Roman"/>
          <w:sz w:val="20"/>
          <w:szCs w:val="20"/>
        </w:rPr>
        <w:t xml:space="preserve">Штамп </w:t>
      </w:r>
      <w:r w:rsidR="00871F98" w:rsidRPr="00D92934">
        <w:rPr>
          <w:rFonts w:ascii="Times New Roman" w:hAnsi="Times New Roman" w:cs="Times New Roman"/>
          <w:sz w:val="20"/>
          <w:szCs w:val="20"/>
        </w:rPr>
        <w:t>медицинской организации</w:t>
      </w:r>
    </w:p>
    <w:p w:rsidR="00FD5E0D" w:rsidRPr="00D92934" w:rsidRDefault="00FD5E0D" w:rsidP="00FD5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5E0A" w:rsidRPr="00FD5E0D" w:rsidRDefault="00871F98" w:rsidP="00FD5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E0D">
        <w:rPr>
          <w:rFonts w:ascii="Times New Roman" w:hAnsi="Times New Roman" w:cs="Times New Roman"/>
          <w:b/>
          <w:sz w:val="28"/>
          <w:szCs w:val="28"/>
        </w:rPr>
        <w:t>Медицинское заключение о допуске</w:t>
      </w:r>
    </w:p>
    <w:p w:rsidR="00FD5E0D" w:rsidRDefault="00FD5E0D" w:rsidP="00FD5E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71F98" w:rsidRDefault="00871F98" w:rsidP="00FD5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</w:t>
      </w:r>
      <w:r w:rsidR="00D9293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92934">
        <w:rPr>
          <w:rFonts w:ascii="Times New Roman" w:hAnsi="Times New Roman" w:cs="Times New Roman"/>
        </w:rPr>
        <w:t xml:space="preserve">имя, </w:t>
      </w:r>
      <w:r w:rsidR="00E468C5">
        <w:rPr>
          <w:rFonts w:ascii="Times New Roman" w:hAnsi="Times New Roman" w:cs="Times New Roman"/>
        </w:rPr>
        <w:t>о</w:t>
      </w:r>
      <w:r w:rsidR="00D92934">
        <w:rPr>
          <w:rFonts w:ascii="Times New Roman" w:hAnsi="Times New Roman" w:cs="Times New Roman"/>
        </w:rPr>
        <w:t xml:space="preserve">тчество </w:t>
      </w:r>
      <w:r>
        <w:rPr>
          <w:rFonts w:ascii="Times New Roman" w:hAnsi="Times New Roman" w:cs="Times New Roman"/>
        </w:rPr>
        <w:t>______________________</w:t>
      </w:r>
      <w:r w:rsidR="00D92934">
        <w:rPr>
          <w:rFonts w:ascii="Times New Roman" w:hAnsi="Times New Roman" w:cs="Times New Roman"/>
        </w:rPr>
        <w:t>_________________</w:t>
      </w:r>
    </w:p>
    <w:p w:rsidR="00871F98" w:rsidRDefault="00871F98" w:rsidP="00FD5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  <w:r w:rsidR="00E468C5">
        <w:rPr>
          <w:rFonts w:ascii="Times New Roman" w:hAnsi="Times New Roman" w:cs="Times New Roman"/>
        </w:rPr>
        <w:t>_____________</w:t>
      </w:r>
    </w:p>
    <w:p w:rsidR="00871F98" w:rsidRDefault="00871F98" w:rsidP="00FD5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_______________________________________</w:t>
      </w:r>
      <w:r w:rsidR="00E468C5">
        <w:rPr>
          <w:rFonts w:ascii="Times New Roman" w:hAnsi="Times New Roman" w:cs="Times New Roman"/>
        </w:rPr>
        <w:t>________</w:t>
      </w:r>
    </w:p>
    <w:p w:rsidR="00871F98" w:rsidRDefault="00871F98" w:rsidP="00FD5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спорта</w:t>
      </w:r>
      <w:r w:rsidR="00E468C5">
        <w:rPr>
          <w:rFonts w:ascii="Times New Roman" w:hAnsi="Times New Roman" w:cs="Times New Roman"/>
        </w:rPr>
        <w:t>_____________________________</w:t>
      </w:r>
      <w:r w:rsidR="0011456B">
        <w:rPr>
          <w:rFonts w:ascii="Times New Roman" w:hAnsi="Times New Roman" w:cs="Times New Roman"/>
        </w:rPr>
        <w:t>_</w:t>
      </w:r>
      <w:r w:rsidR="00E468C5">
        <w:rPr>
          <w:rFonts w:ascii="Times New Roman" w:hAnsi="Times New Roman" w:cs="Times New Roman"/>
        </w:rPr>
        <w:t>__________________</w:t>
      </w:r>
    </w:p>
    <w:p w:rsidR="0011456B" w:rsidRDefault="0011456B" w:rsidP="00FD5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Этап спортивной подготовки: </w:t>
      </w:r>
      <w:r w:rsidRPr="00FD5E0D">
        <w:rPr>
          <w:rFonts w:ascii="Times New Roman" w:hAnsi="Times New Roman" w:cs="Times New Roman"/>
          <w:u w:val="single"/>
        </w:rPr>
        <w:t>спортивно-оздоровительный/ начальной подготовки</w:t>
      </w:r>
      <w:r w:rsidR="002B1B69">
        <w:rPr>
          <w:rFonts w:ascii="Times New Roman" w:hAnsi="Times New Roman" w:cs="Times New Roman"/>
          <w:u w:val="single"/>
        </w:rPr>
        <w:t>*</w:t>
      </w:r>
      <w:r>
        <w:rPr>
          <w:rFonts w:ascii="Times New Roman" w:hAnsi="Times New Roman" w:cs="Times New Roman"/>
        </w:rPr>
        <w:t xml:space="preserve">             </w:t>
      </w:r>
      <w:r w:rsidRPr="0011456B">
        <w:rPr>
          <w:rFonts w:ascii="Times New Roman" w:hAnsi="Times New Roman" w:cs="Times New Roman"/>
          <w:sz w:val="20"/>
          <w:szCs w:val="20"/>
        </w:rPr>
        <w:t>(лишнее вычеркнуть)</w:t>
      </w:r>
    </w:p>
    <w:p w:rsidR="0011456B" w:rsidRPr="0011456B" w:rsidRDefault="0011456B" w:rsidP="00FD5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1B69" w:rsidRDefault="00871F98" w:rsidP="00FD5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результатам медицинского осмотра</w:t>
      </w:r>
      <w:r w:rsidR="002B1B69">
        <w:rPr>
          <w:rFonts w:ascii="Times New Roman" w:hAnsi="Times New Roman" w:cs="Times New Roman"/>
        </w:rPr>
        <w:t>**</w:t>
      </w:r>
    </w:p>
    <w:p w:rsidR="002B1B69" w:rsidRDefault="002B1B69" w:rsidP="00FD5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Определена группа здоровья ____________________________</w:t>
      </w:r>
    </w:p>
    <w:p w:rsidR="002B1B69" w:rsidRDefault="002B1B69" w:rsidP="00FD5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Физкультурная группа ______________________________</w:t>
      </w:r>
    </w:p>
    <w:p w:rsidR="002B1B69" w:rsidRDefault="002B1B69" w:rsidP="00E468C5">
      <w:pPr>
        <w:spacing w:after="0" w:line="240" w:lineRule="auto"/>
        <w:rPr>
          <w:rFonts w:ascii="Times New Roman" w:hAnsi="Times New Roman" w:cs="Times New Roman"/>
          <w:b/>
        </w:rPr>
      </w:pPr>
    </w:p>
    <w:p w:rsidR="00871F98" w:rsidRDefault="00871F98" w:rsidP="00FD5E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299">
        <w:rPr>
          <w:rFonts w:ascii="Times New Roman" w:hAnsi="Times New Roman" w:cs="Times New Roman"/>
          <w:b/>
        </w:rPr>
        <w:t>ДОПУЩЕН</w:t>
      </w:r>
    </w:p>
    <w:p w:rsidR="002B1B69" w:rsidRPr="000B3299" w:rsidRDefault="00E468C5" w:rsidP="00FD5E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456B">
        <w:rPr>
          <w:rFonts w:ascii="Times New Roman" w:hAnsi="Times New Roman" w:cs="Times New Roman"/>
          <w:sz w:val="20"/>
          <w:szCs w:val="20"/>
        </w:rPr>
        <w:t>(лишнее вычеркнуть)</w:t>
      </w:r>
    </w:p>
    <w:p w:rsidR="003D7A38" w:rsidRPr="002B1B69" w:rsidRDefault="003D7A38" w:rsidP="00FD5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B69">
        <w:rPr>
          <w:rFonts w:ascii="Times New Roman" w:hAnsi="Times New Roman" w:cs="Times New Roman"/>
          <w:sz w:val="24"/>
          <w:szCs w:val="24"/>
        </w:rPr>
        <w:t xml:space="preserve">  к тренировочным мероприятиям</w:t>
      </w:r>
      <w:r w:rsidR="002B1B69" w:rsidRPr="002B1B69">
        <w:rPr>
          <w:rFonts w:ascii="Times New Roman" w:hAnsi="Times New Roman" w:cs="Times New Roman"/>
          <w:sz w:val="24"/>
          <w:szCs w:val="24"/>
        </w:rPr>
        <w:t xml:space="preserve">, </w:t>
      </w:r>
      <w:r w:rsidRPr="002B1B69">
        <w:rPr>
          <w:rFonts w:ascii="Times New Roman" w:hAnsi="Times New Roman" w:cs="Times New Roman"/>
          <w:sz w:val="24"/>
          <w:szCs w:val="24"/>
        </w:rPr>
        <w:t>к участию в спортивных соревнованиях</w:t>
      </w:r>
      <w:r w:rsidR="002B1B69" w:rsidRPr="002B1B69">
        <w:rPr>
          <w:rFonts w:ascii="Times New Roman" w:hAnsi="Times New Roman" w:cs="Times New Roman"/>
          <w:sz w:val="24"/>
          <w:szCs w:val="24"/>
        </w:rPr>
        <w:t xml:space="preserve">, </w:t>
      </w:r>
      <w:r w:rsidRPr="002B1B69">
        <w:rPr>
          <w:rFonts w:ascii="Times New Roman" w:hAnsi="Times New Roman" w:cs="Times New Roman"/>
          <w:sz w:val="24"/>
          <w:szCs w:val="24"/>
        </w:rPr>
        <w:t>к участию в физкультурных мероприятиях</w:t>
      </w:r>
      <w:r w:rsidR="002B1B69" w:rsidRPr="002B1B69">
        <w:rPr>
          <w:rFonts w:ascii="Times New Roman" w:hAnsi="Times New Roman" w:cs="Times New Roman"/>
          <w:sz w:val="24"/>
          <w:szCs w:val="24"/>
        </w:rPr>
        <w:t xml:space="preserve">, </w:t>
      </w:r>
      <w:r w:rsidRPr="002B1B69">
        <w:rPr>
          <w:rFonts w:ascii="Times New Roman" w:hAnsi="Times New Roman" w:cs="Times New Roman"/>
          <w:sz w:val="24"/>
          <w:szCs w:val="24"/>
        </w:rPr>
        <w:t xml:space="preserve"> к выполнению нормативов испытаний  (тестов) комплекса ГТО </w:t>
      </w:r>
    </w:p>
    <w:p w:rsidR="00FD5E0D" w:rsidRDefault="00FD5E0D" w:rsidP="00FD5E0D">
      <w:pPr>
        <w:spacing w:after="0" w:line="240" w:lineRule="auto"/>
        <w:rPr>
          <w:rFonts w:ascii="Times New Roman" w:hAnsi="Times New Roman" w:cs="Times New Roman"/>
        </w:rPr>
      </w:pPr>
    </w:p>
    <w:p w:rsidR="002B1B69" w:rsidRDefault="002B1B69" w:rsidP="00FD5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медосмотра ________________</w:t>
      </w:r>
    </w:p>
    <w:p w:rsidR="003D7A38" w:rsidRDefault="003D7A38" w:rsidP="00FD5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 медицинского  заключения __________________</w:t>
      </w:r>
      <w:r w:rsidR="002B1B69">
        <w:rPr>
          <w:rFonts w:ascii="Times New Roman" w:hAnsi="Times New Roman" w:cs="Times New Roman"/>
        </w:rPr>
        <w:t>_</w:t>
      </w:r>
    </w:p>
    <w:p w:rsidR="002B1B69" w:rsidRDefault="002B1B69" w:rsidP="00FD5E0D">
      <w:pPr>
        <w:spacing w:after="0" w:line="240" w:lineRule="auto"/>
        <w:rPr>
          <w:rFonts w:ascii="Times New Roman" w:hAnsi="Times New Roman" w:cs="Times New Roman"/>
        </w:rPr>
      </w:pPr>
    </w:p>
    <w:p w:rsidR="003D7A38" w:rsidRDefault="003D7A38" w:rsidP="00FD5E0D">
      <w:pPr>
        <w:spacing w:after="0" w:line="240" w:lineRule="auto"/>
        <w:rPr>
          <w:rFonts w:ascii="Times New Roman" w:hAnsi="Times New Roman" w:cs="Times New Roman"/>
        </w:rPr>
      </w:pPr>
    </w:p>
    <w:p w:rsidR="003D7A38" w:rsidRDefault="00FD5E0D" w:rsidP="00FD5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Врач      </w:t>
      </w:r>
      <w:r w:rsidR="003D7A38">
        <w:rPr>
          <w:rFonts w:ascii="Times New Roman" w:hAnsi="Times New Roman" w:cs="Times New Roman"/>
        </w:rPr>
        <w:t>____________________/_______________________</w:t>
      </w:r>
    </w:p>
    <w:p w:rsidR="003D7A38" w:rsidRDefault="003D7A38" w:rsidP="00FD5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FD5E0D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Подпись                             ФИО</w:t>
      </w:r>
    </w:p>
    <w:p w:rsidR="00FD5E0D" w:rsidRDefault="00FD5E0D" w:rsidP="00FD5E0D">
      <w:pPr>
        <w:spacing w:after="0" w:line="240" w:lineRule="auto"/>
        <w:rPr>
          <w:rFonts w:ascii="Times New Roman" w:hAnsi="Times New Roman" w:cs="Times New Roman"/>
        </w:rPr>
      </w:pPr>
    </w:p>
    <w:p w:rsidR="002B1B69" w:rsidRDefault="002B1B69" w:rsidP="00FD5E0D">
      <w:pPr>
        <w:spacing w:after="0" w:line="240" w:lineRule="auto"/>
        <w:rPr>
          <w:rFonts w:ascii="Times New Roman" w:hAnsi="Times New Roman" w:cs="Times New Roman"/>
        </w:rPr>
      </w:pPr>
    </w:p>
    <w:p w:rsidR="003D7A38" w:rsidRDefault="003D7A38" w:rsidP="00FD5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Печать учреждения</w:t>
      </w:r>
    </w:p>
    <w:p w:rsidR="00FD5E0D" w:rsidRDefault="00FD5E0D" w:rsidP="00FD5E0D">
      <w:pPr>
        <w:spacing w:after="0" w:line="240" w:lineRule="auto"/>
        <w:rPr>
          <w:rFonts w:ascii="Times New Roman" w:hAnsi="Times New Roman" w:cs="Times New Roman"/>
        </w:rPr>
      </w:pPr>
    </w:p>
    <w:p w:rsidR="00C707BE" w:rsidRDefault="00C707BE" w:rsidP="00FD5E0D">
      <w:pPr>
        <w:spacing w:after="0" w:line="240" w:lineRule="auto"/>
        <w:rPr>
          <w:rFonts w:ascii="Times New Roman" w:hAnsi="Times New Roman" w:cs="Times New Roman"/>
        </w:rPr>
      </w:pPr>
    </w:p>
    <w:p w:rsidR="00C707BE" w:rsidRDefault="00C707BE" w:rsidP="00FD5E0D">
      <w:pPr>
        <w:spacing w:after="0" w:line="240" w:lineRule="auto"/>
        <w:rPr>
          <w:rFonts w:ascii="Times New Roman" w:hAnsi="Times New Roman" w:cs="Times New Roman"/>
        </w:rPr>
      </w:pPr>
    </w:p>
    <w:p w:rsidR="00C707BE" w:rsidRDefault="00C707BE" w:rsidP="00FD5E0D">
      <w:pPr>
        <w:spacing w:after="0" w:line="240" w:lineRule="auto"/>
        <w:rPr>
          <w:rFonts w:ascii="Times New Roman" w:hAnsi="Times New Roman" w:cs="Times New Roman"/>
        </w:rPr>
      </w:pPr>
    </w:p>
    <w:p w:rsidR="00C707BE" w:rsidRDefault="00C707BE" w:rsidP="00FD5E0D">
      <w:pPr>
        <w:spacing w:after="0" w:line="240" w:lineRule="auto"/>
        <w:rPr>
          <w:rFonts w:ascii="Times New Roman" w:hAnsi="Times New Roman" w:cs="Times New Roman"/>
        </w:rPr>
      </w:pPr>
    </w:p>
    <w:p w:rsidR="00C707BE" w:rsidRDefault="00C707BE" w:rsidP="00FD5E0D">
      <w:pPr>
        <w:spacing w:after="0" w:line="240" w:lineRule="auto"/>
        <w:rPr>
          <w:rFonts w:ascii="Times New Roman" w:hAnsi="Times New Roman" w:cs="Times New Roman"/>
        </w:rPr>
      </w:pPr>
    </w:p>
    <w:p w:rsidR="00C707BE" w:rsidRDefault="00C707BE" w:rsidP="00C707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bookmarkEnd w:id="0"/>
    <w:p w:rsidR="007B6E24" w:rsidRDefault="007B6E24" w:rsidP="002B1B69">
      <w:pPr>
        <w:pStyle w:val="1"/>
        <w:spacing w:before="0" w:after="150" w:line="288" w:lineRule="atLeas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7B6E24" w:rsidRDefault="007B6E24" w:rsidP="002B1B69">
      <w:pPr>
        <w:pStyle w:val="1"/>
        <w:spacing w:before="0" w:after="150" w:line="288" w:lineRule="atLeas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7B6E24" w:rsidRDefault="007B6E24" w:rsidP="002B1B69">
      <w:pPr>
        <w:pStyle w:val="1"/>
        <w:spacing w:before="0" w:after="150" w:line="288" w:lineRule="atLeas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2B1B69" w:rsidRDefault="002B1B69" w:rsidP="002B1B69">
      <w:pPr>
        <w:pStyle w:val="1"/>
        <w:spacing w:before="0" w:after="150" w:line="288" w:lineRule="atLeast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_____________________________</w:t>
      </w:r>
    </w:p>
    <w:p w:rsidR="002B1B69" w:rsidRDefault="002B1B69" w:rsidP="002B1B69">
      <w:pPr>
        <w:pStyle w:val="1"/>
        <w:spacing w:before="0" w:after="150" w:line="288" w:lineRule="atLeast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*Заполняется тренером</w:t>
      </w:r>
    </w:p>
    <w:p w:rsidR="002B1B69" w:rsidRDefault="002B1B69" w:rsidP="007D7980">
      <w:pPr>
        <w:pStyle w:val="1"/>
        <w:spacing w:before="0" w:after="150" w:line="288" w:lineRule="atLeast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**Проводится в соответствии с приказами:</w:t>
      </w:r>
    </w:p>
    <w:p w:rsidR="0011456B" w:rsidRPr="00324D62" w:rsidRDefault="0011456B" w:rsidP="007D7980">
      <w:pPr>
        <w:pStyle w:val="1"/>
        <w:spacing w:before="0" w:after="150" w:line="288" w:lineRule="atLeast"/>
        <w:rPr>
          <w:rFonts w:ascii="Times New Roman" w:eastAsia="Times New Roman" w:hAnsi="Times New Roman" w:cs="Times New Roman"/>
          <w:b w:val="0"/>
          <w:color w:val="000000"/>
          <w:spacing w:val="3"/>
          <w:kern w:val="36"/>
          <w:sz w:val="20"/>
          <w:szCs w:val="20"/>
          <w:lang w:eastAsia="ru-RU"/>
        </w:rPr>
      </w:pPr>
      <w:r w:rsidRPr="00324D62">
        <w:rPr>
          <w:rFonts w:ascii="Times New Roman" w:hAnsi="Times New Roman" w:cs="Times New Roman"/>
          <w:b w:val="0"/>
          <w:color w:val="auto"/>
          <w:sz w:val="20"/>
          <w:szCs w:val="20"/>
        </w:rPr>
        <w:t>1.Приказ</w:t>
      </w:r>
      <w:r w:rsidR="00FD5E0D" w:rsidRPr="00324D6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Министерства здравоохранения РФ</w:t>
      </w:r>
      <w:r w:rsidRPr="00324D6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№1144 от 23.10.2020</w:t>
      </w:r>
      <w:r w:rsidR="00324D62" w:rsidRPr="00324D62">
        <w:rPr>
          <w:rFonts w:ascii="Times New Roman" w:eastAsia="Times New Roman" w:hAnsi="Times New Roman" w:cs="Times New Roman"/>
          <w:b w:val="0"/>
          <w:color w:val="auto"/>
          <w:spacing w:val="3"/>
          <w:kern w:val="36"/>
          <w:sz w:val="20"/>
          <w:szCs w:val="20"/>
          <w:lang w:eastAsia="ru-RU"/>
        </w:rPr>
        <w:t xml:space="preserve"> </w:t>
      </w:r>
      <w:r w:rsidR="00324D62" w:rsidRPr="00324D62">
        <w:rPr>
          <w:rFonts w:ascii="Times New Roman" w:eastAsia="Times New Roman" w:hAnsi="Times New Roman" w:cs="Times New Roman"/>
          <w:b w:val="0"/>
          <w:color w:val="000000"/>
          <w:spacing w:val="3"/>
          <w:kern w:val="36"/>
          <w:sz w:val="20"/>
          <w:szCs w:val="20"/>
          <w:lang w:eastAsia="ru-RU"/>
        </w:rPr>
        <w:t>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</w:t>
      </w:r>
      <w:r w:rsidR="00324D62">
        <w:rPr>
          <w:rFonts w:ascii="Times New Roman" w:eastAsia="Times New Roman" w:hAnsi="Times New Roman" w:cs="Times New Roman"/>
          <w:b w:val="0"/>
          <w:color w:val="000000"/>
          <w:spacing w:val="3"/>
          <w:kern w:val="36"/>
          <w:sz w:val="20"/>
          <w:szCs w:val="20"/>
          <w:lang w:eastAsia="ru-RU"/>
        </w:rPr>
        <w:t>са "Готов к труду и обороне" (Г</w:t>
      </w:r>
      <w:r w:rsidR="00324D62" w:rsidRPr="00324D62">
        <w:rPr>
          <w:rFonts w:ascii="Times New Roman" w:eastAsia="Times New Roman" w:hAnsi="Times New Roman" w:cs="Times New Roman"/>
          <w:b w:val="0"/>
          <w:color w:val="000000"/>
          <w:spacing w:val="3"/>
          <w:kern w:val="36"/>
          <w:sz w:val="20"/>
          <w:szCs w:val="20"/>
          <w:lang w:eastAsia="ru-RU"/>
        </w:rPr>
        <w:t>ТО)" и форм медицинских заключений о допуске к участию физкультурных и спортивных мероприятиях"</w:t>
      </w:r>
    </w:p>
    <w:p w:rsidR="0011456B" w:rsidRPr="00FD5E0D" w:rsidRDefault="0011456B" w:rsidP="00FD5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5E0D">
        <w:rPr>
          <w:rFonts w:ascii="Times New Roman" w:hAnsi="Times New Roman" w:cs="Times New Roman"/>
          <w:sz w:val="20"/>
          <w:szCs w:val="20"/>
        </w:rPr>
        <w:t xml:space="preserve">2. Приказ Министерства здравоохранения РФ от 15 февраля 2013 г. N 72н "О проведении диспансеризации пребывающих в стационарных учреждениях детей-сирот и детей, находящихся в трудной жизненной ситуации" </w:t>
      </w:r>
    </w:p>
    <w:p w:rsidR="00FD5E0D" w:rsidRDefault="0011456B" w:rsidP="00FD5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5E0D">
        <w:rPr>
          <w:rFonts w:ascii="Times New Roman" w:hAnsi="Times New Roman" w:cs="Times New Roman"/>
          <w:sz w:val="20"/>
          <w:szCs w:val="20"/>
        </w:rPr>
        <w:t xml:space="preserve">3. Приказ Министерства здравоохранения РФ от 11 апреля 2013 г. N 216н 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 </w:t>
      </w:r>
    </w:p>
    <w:p w:rsidR="0011456B" w:rsidRPr="00FD5E0D" w:rsidRDefault="0011456B" w:rsidP="00FD5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5E0D">
        <w:rPr>
          <w:rFonts w:ascii="Times New Roman" w:hAnsi="Times New Roman" w:cs="Times New Roman"/>
          <w:sz w:val="20"/>
          <w:szCs w:val="20"/>
        </w:rPr>
        <w:t xml:space="preserve">4. Приказ Министерства здравоохранения РФ от 10 августа 2017 г. N 514н "О Порядке проведения профилактических медицинских осмотров несовершеннолетних" </w:t>
      </w:r>
    </w:p>
    <w:sectPr w:rsidR="0011456B" w:rsidRPr="00FD5E0D" w:rsidSect="007B6E24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07CDE"/>
    <w:multiLevelType w:val="hybridMultilevel"/>
    <w:tmpl w:val="8AE4F3C8"/>
    <w:lvl w:ilvl="0" w:tplc="857ED568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33AF3"/>
    <w:multiLevelType w:val="hybridMultilevel"/>
    <w:tmpl w:val="91EC9E78"/>
    <w:lvl w:ilvl="0" w:tplc="3F309DCE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98"/>
    <w:rsid w:val="00001B57"/>
    <w:rsid w:val="0000237F"/>
    <w:rsid w:val="000029BB"/>
    <w:rsid w:val="0000740D"/>
    <w:rsid w:val="00012B9B"/>
    <w:rsid w:val="00014DED"/>
    <w:rsid w:val="000235CB"/>
    <w:rsid w:val="00042A2B"/>
    <w:rsid w:val="000661DC"/>
    <w:rsid w:val="00080219"/>
    <w:rsid w:val="00083620"/>
    <w:rsid w:val="00087CF9"/>
    <w:rsid w:val="00095A8C"/>
    <w:rsid w:val="00097360"/>
    <w:rsid w:val="000A0E5A"/>
    <w:rsid w:val="000A1768"/>
    <w:rsid w:val="000A45B0"/>
    <w:rsid w:val="000B3299"/>
    <w:rsid w:val="000C2295"/>
    <w:rsid w:val="000E50D6"/>
    <w:rsid w:val="000E618D"/>
    <w:rsid w:val="00111972"/>
    <w:rsid w:val="0011456B"/>
    <w:rsid w:val="00116B29"/>
    <w:rsid w:val="00120EF8"/>
    <w:rsid w:val="00133D67"/>
    <w:rsid w:val="00143585"/>
    <w:rsid w:val="0014740F"/>
    <w:rsid w:val="001724AA"/>
    <w:rsid w:val="001735CB"/>
    <w:rsid w:val="0019417F"/>
    <w:rsid w:val="0019620A"/>
    <w:rsid w:val="00197940"/>
    <w:rsid w:val="001A03F5"/>
    <w:rsid w:val="001B07B8"/>
    <w:rsid w:val="001C3A78"/>
    <w:rsid w:val="001D0C31"/>
    <w:rsid w:val="001D1621"/>
    <w:rsid w:val="001D746D"/>
    <w:rsid w:val="001E546D"/>
    <w:rsid w:val="0020279F"/>
    <w:rsid w:val="002039D0"/>
    <w:rsid w:val="0021282A"/>
    <w:rsid w:val="0021793B"/>
    <w:rsid w:val="00231F5A"/>
    <w:rsid w:val="00232E19"/>
    <w:rsid w:val="00236388"/>
    <w:rsid w:val="00264688"/>
    <w:rsid w:val="00264A7B"/>
    <w:rsid w:val="00273B48"/>
    <w:rsid w:val="0027535C"/>
    <w:rsid w:val="00277408"/>
    <w:rsid w:val="0028282C"/>
    <w:rsid w:val="002B1B69"/>
    <w:rsid w:val="002B30BE"/>
    <w:rsid w:val="002C14AB"/>
    <w:rsid w:val="002C3F37"/>
    <w:rsid w:val="002F4D49"/>
    <w:rsid w:val="003046BC"/>
    <w:rsid w:val="00312749"/>
    <w:rsid w:val="003130D8"/>
    <w:rsid w:val="003225C0"/>
    <w:rsid w:val="00324654"/>
    <w:rsid w:val="00324D62"/>
    <w:rsid w:val="0032610C"/>
    <w:rsid w:val="00342458"/>
    <w:rsid w:val="0035041A"/>
    <w:rsid w:val="00352F28"/>
    <w:rsid w:val="00371F3C"/>
    <w:rsid w:val="00377EC0"/>
    <w:rsid w:val="0038645A"/>
    <w:rsid w:val="00396559"/>
    <w:rsid w:val="00397FAE"/>
    <w:rsid w:val="003A58E1"/>
    <w:rsid w:val="003C1500"/>
    <w:rsid w:val="003C46EC"/>
    <w:rsid w:val="003D7A38"/>
    <w:rsid w:val="003E5EBA"/>
    <w:rsid w:val="003E6646"/>
    <w:rsid w:val="003F709F"/>
    <w:rsid w:val="004328B5"/>
    <w:rsid w:val="00442551"/>
    <w:rsid w:val="00450CA8"/>
    <w:rsid w:val="00461908"/>
    <w:rsid w:val="00461C30"/>
    <w:rsid w:val="00466FDD"/>
    <w:rsid w:val="00470C74"/>
    <w:rsid w:val="00472656"/>
    <w:rsid w:val="00486FAC"/>
    <w:rsid w:val="004874A0"/>
    <w:rsid w:val="00492A86"/>
    <w:rsid w:val="004A0EB4"/>
    <w:rsid w:val="004C6B63"/>
    <w:rsid w:val="004D2E8C"/>
    <w:rsid w:val="004F3105"/>
    <w:rsid w:val="00500CEE"/>
    <w:rsid w:val="00510E77"/>
    <w:rsid w:val="00511653"/>
    <w:rsid w:val="00532F4C"/>
    <w:rsid w:val="00543832"/>
    <w:rsid w:val="00543E16"/>
    <w:rsid w:val="0055523A"/>
    <w:rsid w:val="00561B70"/>
    <w:rsid w:val="00573F82"/>
    <w:rsid w:val="00577640"/>
    <w:rsid w:val="005B2F44"/>
    <w:rsid w:val="005B5CD8"/>
    <w:rsid w:val="005C2190"/>
    <w:rsid w:val="005C669D"/>
    <w:rsid w:val="005E40C9"/>
    <w:rsid w:val="005E528C"/>
    <w:rsid w:val="005E7DA1"/>
    <w:rsid w:val="00622FE3"/>
    <w:rsid w:val="006454B1"/>
    <w:rsid w:val="0066592A"/>
    <w:rsid w:val="006726DA"/>
    <w:rsid w:val="00684E09"/>
    <w:rsid w:val="00693149"/>
    <w:rsid w:val="006A5CE6"/>
    <w:rsid w:val="006B39F8"/>
    <w:rsid w:val="006E48B7"/>
    <w:rsid w:val="006E74FE"/>
    <w:rsid w:val="006F1870"/>
    <w:rsid w:val="006F1AA8"/>
    <w:rsid w:val="00702185"/>
    <w:rsid w:val="007023C7"/>
    <w:rsid w:val="00703C22"/>
    <w:rsid w:val="00710F68"/>
    <w:rsid w:val="00715A02"/>
    <w:rsid w:val="007177EC"/>
    <w:rsid w:val="007257BB"/>
    <w:rsid w:val="00732B72"/>
    <w:rsid w:val="00742662"/>
    <w:rsid w:val="00753037"/>
    <w:rsid w:val="00756814"/>
    <w:rsid w:val="00761141"/>
    <w:rsid w:val="00771E95"/>
    <w:rsid w:val="00774BC9"/>
    <w:rsid w:val="00775FE6"/>
    <w:rsid w:val="0078157E"/>
    <w:rsid w:val="00781AFF"/>
    <w:rsid w:val="007A32C5"/>
    <w:rsid w:val="007B240D"/>
    <w:rsid w:val="007B4D1B"/>
    <w:rsid w:val="007B6E24"/>
    <w:rsid w:val="007C1C1C"/>
    <w:rsid w:val="007C2E5C"/>
    <w:rsid w:val="007D7980"/>
    <w:rsid w:val="007F221F"/>
    <w:rsid w:val="007F56C0"/>
    <w:rsid w:val="007F6333"/>
    <w:rsid w:val="007F6657"/>
    <w:rsid w:val="008018FD"/>
    <w:rsid w:val="00802EC1"/>
    <w:rsid w:val="0081702F"/>
    <w:rsid w:val="00842759"/>
    <w:rsid w:val="00844AE5"/>
    <w:rsid w:val="00871F98"/>
    <w:rsid w:val="008A11BD"/>
    <w:rsid w:val="008A26BA"/>
    <w:rsid w:val="008C3A5A"/>
    <w:rsid w:val="008C6658"/>
    <w:rsid w:val="008C6B72"/>
    <w:rsid w:val="008D2526"/>
    <w:rsid w:val="008D4489"/>
    <w:rsid w:val="008D5D7A"/>
    <w:rsid w:val="008D6694"/>
    <w:rsid w:val="008F1E86"/>
    <w:rsid w:val="008F4689"/>
    <w:rsid w:val="008F6F98"/>
    <w:rsid w:val="0090749A"/>
    <w:rsid w:val="00922EFB"/>
    <w:rsid w:val="009258CD"/>
    <w:rsid w:val="009276CB"/>
    <w:rsid w:val="00932E98"/>
    <w:rsid w:val="00936342"/>
    <w:rsid w:val="009423E2"/>
    <w:rsid w:val="0096405A"/>
    <w:rsid w:val="00981627"/>
    <w:rsid w:val="00981FAC"/>
    <w:rsid w:val="009A2C66"/>
    <w:rsid w:val="009A7927"/>
    <w:rsid w:val="009B01C4"/>
    <w:rsid w:val="009E3024"/>
    <w:rsid w:val="009F2433"/>
    <w:rsid w:val="00A06D65"/>
    <w:rsid w:val="00A12297"/>
    <w:rsid w:val="00A13311"/>
    <w:rsid w:val="00A14DE4"/>
    <w:rsid w:val="00A36015"/>
    <w:rsid w:val="00A43C9B"/>
    <w:rsid w:val="00A51DEE"/>
    <w:rsid w:val="00A64817"/>
    <w:rsid w:val="00A66A9C"/>
    <w:rsid w:val="00A73084"/>
    <w:rsid w:val="00A778A9"/>
    <w:rsid w:val="00A91B4D"/>
    <w:rsid w:val="00AB2EDD"/>
    <w:rsid w:val="00AB65E3"/>
    <w:rsid w:val="00AD07E2"/>
    <w:rsid w:val="00AD7A4F"/>
    <w:rsid w:val="00AE775F"/>
    <w:rsid w:val="00AF092A"/>
    <w:rsid w:val="00AF5AB9"/>
    <w:rsid w:val="00B04771"/>
    <w:rsid w:val="00B067AC"/>
    <w:rsid w:val="00B43D31"/>
    <w:rsid w:val="00B659BB"/>
    <w:rsid w:val="00B72CE3"/>
    <w:rsid w:val="00B77A3F"/>
    <w:rsid w:val="00B857EF"/>
    <w:rsid w:val="00B87DF8"/>
    <w:rsid w:val="00B93547"/>
    <w:rsid w:val="00B94135"/>
    <w:rsid w:val="00B96508"/>
    <w:rsid w:val="00BA5E7B"/>
    <w:rsid w:val="00BD5DD4"/>
    <w:rsid w:val="00BE2CA1"/>
    <w:rsid w:val="00BF2EB6"/>
    <w:rsid w:val="00BF6DFA"/>
    <w:rsid w:val="00C00620"/>
    <w:rsid w:val="00C24170"/>
    <w:rsid w:val="00C30439"/>
    <w:rsid w:val="00C33BE9"/>
    <w:rsid w:val="00C37841"/>
    <w:rsid w:val="00C622F8"/>
    <w:rsid w:val="00C707BE"/>
    <w:rsid w:val="00C70C8C"/>
    <w:rsid w:val="00C914D0"/>
    <w:rsid w:val="00CA034D"/>
    <w:rsid w:val="00CA4477"/>
    <w:rsid w:val="00CB6F58"/>
    <w:rsid w:val="00CB70AE"/>
    <w:rsid w:val="00CC0239"/>
    <w:rsid w:val="00CC386E"/>
    <w:rsid w:val="00D04A96"/>
    <w:rsid w:val="00D10352"/>
    <w:rsid w:val="00D10D9B"/>
    <w:rsid w:val="00D23C6C"/>
    <w:rsid w:val="00D26E9E"/>
    <w:rsid w:val="00D275A1"/>
    <w:rsid w:val="00D40BE7"/>
    <w:rsid w:val="00D51906"/>
    <w:rsid w:val="00D55DC8"/>
    <w:rsid w:val="00D92934"/>
    <w:rsid w:val="00DA76DB"/>
    <w:rsid w:val="00DB29CD"/>
    <w:rsid w:val="00DC00F5"/>
    <w:rsid w:val="00DD3BFA"/>
    <w:rsid w:val="00E245E9"/>
    <w:rsid w:val="00E309B6"/>
    <w:rsid w:val="00E468C5"/>
    <w:rsid w:val="00E46C31"/>
    <w:rsid w:val="00E5392E"/>
    <w:rsid w:val="00E54D0C"/>
    <w:rsid w:val="00E66423"/>
    <w:rsid w:val="00E719F3"/>
    <w:rsid w:val="00E75E0A"/>
    <w:rsid w:val="00E76CD1"/>
    <w:rsid w:val="00E80B13"/>
    <w:rsid w:val="00E95EA6"/>
    <w:rsid w:val="00EC163E"/>
    <w:rsid w:val="00ED78E4"/>
    <w:rsid w:val="00EF500C"/>
    <w:rsid w:val="00F01531"/>
    <w:rsid w:val="00F1558E"/>
    <w:rsid w:val="00F30F0A"/>
    <w:rsid w:val="00F4583E"/>
    <w:rsid w:val="00F67897"/>
    <w:rsid w:val="00FA78D5"/>
    <w:rsid w:val="00FB574B"/>
    <w:rsid w:val="00FC4D4A"/>
    <w:rsid w:val="00FD5BFE"/>
    <w:rsid w:val="00FD5E0D"/>
    <w:rsid w:val="00FE7837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487A"/>
  <w15:docId w15:val="{69A69BF4-2176-4228-BCDF-5D3B2CED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4D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D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7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</dc:creator>
  <cp:lastModifiedBy>User</cp:lastModifiedBy>
  <cp:revision>4</cp:revision>
  <cp:lastPrinted>2023-10-18T07:21:00Z</cp:lastPrinted>
  <dcterms:created xsi:type="dcterms:W3CDTF">2023-10-16T10:00:00Z</dcterms:created>
  <dcterms:modified xsi:type="dcterms:W3CDTF">2023-10-18T07:21:00Z</dcterms:modified>
</cp:coreProperties>
</file>